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045813" w14:textId="77777777" w:rsidR="003A08CB" w:rsidRPr="00E13A30" w:rsidRDefault="00E13A30" w:rsidP="00E13A30">
      <w:pPr>
        <w:jc w:val="right"/>
        <w:rPr>
          <w:rFonts w:ascii="HelloChitChat" w:hAnsi="HelloChitCha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15ECF" wp14:editId="290EFFA5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6294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2F9633" w14:textId="77777777" w:rsidR="00AC5C11" w:rsidRPr="00B81C64" w:rsidRDefault="00AC5C11" w:rsidP="00E13A30">
                            <w:pPr>
                              <w:rPr>
                                <w:rFonts w:ascii="HelloJourney" w:hAnsi="HelloJourney"/>
                              </w:rPr>
                            </w:pPr>
                            <w:r w:rsidRPr="00B81C64">
                              <w:rPr>
                                <w:rFonts w:ascii="HelloJourney" w:hAnsi="HelloJourney"/>
                              </w:rPr>
                              <w:t>Pre-Algebra</w:t>
                            </w:r>
                            <w:r w:rsidRPr="00B81C64">
                              <w:rPr>
                                <w:rFonts w:ascii="HelloJourney" w:hAnsi="HelloJourney"/>
                              </w:rPr>
                              <w:tab/>
                            </w:r>
                            <w:r w:rsidRPr="00B81C64">
                              <w:rPr>
                                <w:rFonts w:ascii="HelloJourney" w:hAnsi="HelloJourney"/>
                              </w:rPr>
                              <w:tab/>
                            </w:r>
                            <w:r w:rsidRPr="00B81C64">
                              <w:rPr>
                                <w:rFonts w:ascii="HelloJourney" w:hAnsi="HelloJourney"/>
                              </w:rPr>
                              <w:tab/>
                            </w:r>
                            <w:r w:rsidRPr="00B81C64">
                              <w:rPr>
                                <w:rFonts w:ascii="HelloJourney" w:hAnsi="HelloJourney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HelloJourney" w:hAnsi="HelloJourney"/>
                              </w:rPr>
                              <w:tab/>
                            </w:r>
                            <w:r w:rsidRPr="00B81C64">
                              <w:rPr>
                                <w:rFonts w:ascii="HelloJourney" w:hAnsi="HelloJourney"/>
                              </w:rPr>
                              <w:t>Name</w:t>
                            </w:r>
                            <w:proofErr w:type="gramStart"/>
                            <w:r w:rsidRPr="00B81C64">
                              <w:rPr>
                                <w:rFonts w:ascii="HelloJourney" w:hAnsi="HelloJourney"/>
                              </w:rPr>
                              <w:t>:_</w:t>
                            </w:r>
                            <w:proofErr w:type="gramEnd"/>
                            <w:r w:rsidRPr="00B81C64">
                              <w:rPr>
                                <w:rFonts w:ascii="HelloJourney" w:hAnsi="HelloJourney"/>
                              </w:rPr>
                              <w:t>_______________________________</w:t>
                            </w:r>
                            <w:r>
                              <w:rPr>
                                <w:rFonts w:ascii="HelloJourney" w:hAnsi="HelloJourney"/>
                              </w:rPr>
                              <w:t>_</w:t>
                            </w:r>
                          </w:p>
                          <w:p w14:paraId="69A1DF4B" w14:textId="77777777" w:rsidR="00AC5C11" w:rsidRPr="00B81C64" w:rsidRDefault="00AC5C11" w:rsidP="00E13A30">
                            <w:pPr>
                              <w:jc w:val="right"/>
                              <w:rPr>
                                <w:rFonts w:ascii="HelloJourney" w:hAnsi="HelloJourney"/>
                              </w:rPr>
                            </w:pPr>
                          </w:p>
                          <w:p w14:paraId="02002601" w14:textId="77777777" w:rsidR="00AC5C11" w:rsidRPr="00B81C64" w:rsidRDefault="00AC5C11" w:rsidP="00B81C64">
                            <w:pPr>
                              <w:rPr>
                                <w:rFonts w:ascii="HelloJourney" w:hAnsi="HelloJourney"/>
                              </w:rPr>
                            </w:pPr>
                            <w:r>
                              <w:rPr>
                                <w:rFonts w:ascii="HelloJourney" w:hAnsi="HelloJourney"/>
                              </w:rPr>
                              <w:t>Trimester 3 Final Exam Review</w:t>
                            </w:r>
                            <w:r>
                              <w:rPr>
                                <w:rFonts w:ascii="HelloJourney" w:hAnsi="HelloJourney"/>
                              </w:rPr>
                              <w:tab/>
                            </w:r>
                            <w:r>
                              <w:rPr>
                                <w:rFonts w:ascii="HelloJourney" w:hAnsi="HelloJourney"/>
                              </w:rPr>
                              <w:tab/>
                            </w:r>
                            <w:r>
                              <w:rPr>
                                <w:rFonts w:ascii="HelloJourney" w:hAnsi="HelloJourney"/>
                              </w:rPr>
                              <w:tab/>
                            </w:r>
                            <w:r>
                              <w:rPr>
                                <w:rFonts w:ascii="HelloJourney" w:hAnsi="HelloJourney"/>
                              </w:rPr>
                              <w:tab/>
                            </w:r>
                            <w:r>
                              <w:rPr>
                                <w:rFonts w:ascii="HelloJourney" w:hAnsi="HelloJourney"/>
                              </w:rPr>
                              <w:tab/>
                            </w:r>
                            <w:r w:rsidRPr="00B81C64">
                              <w:rPr>
                                <w:rFonts w:ascii="HelloJourney" w:hAnsi="HelloJourney"/>
                              </w:rPr>
                              <w:t>Hour</w:t>
                            </w:r>
                            <w:proofErr w:type="gramStart"/>
                            <w:r w:rsidRPr="00B81C64">
                              <w:rPr>
                                <w:rFonts w:ascii="HelloJourney" w:hAnsi="HelloJourney"/>
                              </w:rPr>
                              <w:t>:_</w:t>
                            </w:r>
                            <w:proofErr w:type="gramEnd"/>
                            <w:r w:rsidRPr="00B81C64">
                              <w:rPr>
                                <w:rFonts w:ascii="HelloJourney" w:hAnsi="HelloJourney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95pt;margin-top:-26.95pt;width:52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" filled="f" strokecolor="black [3213]">
                <v:stroke dashstyle="dash"/>
                <v:textbox>
                  <w:txbxContent>
                    <w:p w14:paraId="112F9633" w14:textId="77777777" w:rsidR="00AC5C11" w:rsidRPr="00B81C64" w:rsidRDefault="00AC5C11" w:rsidP="00E13A30">
                      <w:pPr>
                        <w:rPr>
                          <w:rFonts w:ascii="HelloJourney" w:hAnsi="HelloJourney"/>
                        </w:rPr>
                      </w:pPr>
                      <w:r w:rsidRPr="00B81C64">
                        <w:rPr>
                          <w:rFonts w:ascii="HelloJourney" w:hAnsi="HelloJourney"/>
                        </w:rPr>
                        <w:t>Pre-Algebra</w:t>
                      </w:r>
                      <w:r w:rsidRPr="00B81C64">
                        <w:rPr>
                          <w:rFonts w:ascii="HelloJourney" w:hAnsi="HelloJourney"/>
                        </w:rPr>
                        <w:tab/>
                      </w:r>
                      <w:r w:rsidRPr="00B81C64">
                        <w:rPr>
                          <w:rFonts w:ascii="HelloJourney" w:hAnsi="HelloJourney"/>
                        </w:rPr>
                        <w:tab/>
                      </w:r>
                      <w:r w:rsidRPr="00B81C64">
                        <w:rPr>
                          <w:rFonts w:ascii="HelloJourney" w:hAnsi="HelloJourney"/>
                        </w:rPr>
                        <w:tab/>
                      </w:r>
                      <w:r w:rsidRPr="00B81C64">
                        <w:rPr>
                          <w:rFonts w:ascii="HelloJourney" w:hAnsi="HelloJourney"/>
                        </w:rPr>
                        <w:tab/>
                        <w:t xml:space="preserve"> </w:t>
                      </w:r>
                      <w:r>
                        <w:rPr>
                          <w:rFonts w:ascii="HelloJourney" w:hAnsi="HelloJourney"/>
                        </w:rPr>
                        <w:tab/>
                      </w:r>
                      <w:r w:rsidRPr="00B81C64">
                        <w:rPr>
                          <w:rFonts w:ascii="HelloJourney" w:hAnsi="HelloJourney"/>
                        </w:rPr>
                        <w:t>Name</w:t>
                      </w:r>
                      <w:proofErr w:type="gramStart"/>
                      <w:r w:rsidRPr="00B81C64">
                        <w:rPr>
                          <w:rFonts w:ascii="HelloJourney" w:hAnsi="HelloJourney"/>
                        </w:rPr>
                        <w:t>:_</w:t>
                      </w:r>
                      <w:proofErr w:type="gramEnd"/>
                      <w:r w:rsidRPr="00B81C64">
                        <w:rPr>
                          <w:rFonts w:ascii="HelloJourney" w:hAnsi="HelloJourney"/>
                        </w:rPr>
                        <w:t>_______________________________</w:t>
                      </w:r>
                      <w:r>
                        <w:rPr>
                          <w:rFonts w:ascii="HelloJourney" w:hAnsi="HelloJourney"/>
                        </w:rPr>
                        <w:t>_</w:t>
                      </w:r>
                    </w:p>
                    <w:p w14:paraId="69A1DF4B" w14:textId="77777777" w:rsidR="00AC5C11" w:rsidRPr="00B81C64" w:rsidRDefault="00AC5C11" w:rsidP="00E13A30">
                      <w:pPr>
                        <w:jc w:val="right"/>
                        <w:rPr>
                          <w:rFonts w:ascii="HelloJourney" w:hAnsi="HelloJourney"/>
                        </w:rPr>
                      </w:pPr>
                    </w:p>
                    <w:p w14:paraId="02002601" w14:textId="77777777" w:rsidR="00AC5C11" w:rsidRPr="00B81C64" w:rsidRDefault="00AC5C11" w:rsidP="00B81C64">
                      <w:pPr>
                        <w:rPr>
                          <w:rFonts w:ascii="HelloJourney" w:hAnsi="HelloJourney"/>
                        </w:rPr>
                      </w:pPr>
                      <w:r>
                        <w:rPr>
                          <w:rFonts w:ascii="HelloJourney" w:hAnsi="HelloJourney"/>
                        </w:rPr>
                        <w:t>Trimester 3 Final Exam Review</w:t>
                      </w:r>
                      <w:r>
                        <w:rPr>
                          <w:rFonts w:ascii="HelloJourney" w:hAnsi="HelloJourney"/>
                        </w:rPr>
                        <w:tab/>
                      </w:r>
                      <w:r>
                        <w:rPr>
                          <w:rFonts w:ascii="HelloJourney" w:hAnsi="HelloJourney"/>
                        </w:rPr>
                        <w:tab/>
                      </w:r>
                      <w:r>
                        <w:rPr>
                          <w:rFonts w:ascii="HelloJourney" w:hAnsi="HelloJourney"/>
                        </w:rPr>
                        <w:tab/>
                      </w:r>
                      <w:r>
                        <w:rPr>
                          <w:rFonts w:ascii="HelloJourney" w:hAnsi="HelloJourney"/>
                        </w:rPr>
                        <w:tab/>
                      </w:r>
                      <w:r>
                        <w:rPr>
                          <w:rFonts w:ascii="HelloJourney" w:hAnsi="HelloJourney"/>
                        </w:rPr>
                        <w:tab/>
                      </w:r>
                      <w:r w:rsidRPr="00B81C64">
                        <w:rPr>
                          <w:rFonts w:ascii="HelloJourney" w:hAnsi="HelloJourney"/>
                        </w:rPr>
                        <w:t>Hour</w:t>
                      </w:r>
                      <w:proofErr w:type="gramStart"/>
                      <w:r w:rsidRPr="00B81C64">
                        <w:rPr>
                          <w:rFonts w:ascii="HelloJourney" w:hAnsi="HelloJourney"/>
                        </w:rPr>
                        <w:t>:_</w:t>
                      </w:r>
                      <w:proofErr w:type="gramEnd"/>
                      <w:r w:rsidRPr="00B81C64">
                        <w:rPr>
                          <w:rFonts w:ascii="HelloJourney" w:hAnsi="HelloJourney"/>
                        </w:rP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3965D" w14:textId="77777777" w:rsidR="00881A28" w:rsidRPr="00781D5E" w:rsidRDefault="007211FD" w:rsidP="00781D5E">
      <w:pPr>
        <w:jc w:val="center"/>
        <w:rPr>
          <w:rFonts w:ascii="HelloKeyLimelight" w:hAnsi="HelloKeyLimelight"/>
          <w:sz w:val="48"/>
          <w:szCs w:val="48"/>
        </w:rPr>
      </w:pPr>
      <w:r>
        <w:rPr>
          <w:rFonts w:ascii="HelloKeyLimelight" w:hAnsi="HelloKeyLimelight"/>
          <w:sz w:val="48"/>
          <w:szCs w:val="48"/>
        </w:rPr>
        <w:t xml:space="preserve">TRIMESTER </w:t>
      </w:r>
      <w:r w:rsidR="00B81C64">
        <w:rPr>
          <w:rFonts w:ascii="HelloKeyLimelight" w:hAnsi="HelloKeyLimelight"/>
          <w:sz w:val="48"/>
          <w:szCs w:val="48"/>
        </w:rPr>
        <w:t>THREE</w:t>
      </w:r>
      <w:r w:rsidR="00781D5E" w:rsidRPr="00781D5E">
        <w:rPr>
          <w:rFonts w:ascii="HelloKeyLimelight" w:hAnsi="HelloKeyLimelight"/>
          <w:sz w:val="48"/>
          <w:szCs w:val="48"/>
        </w:rPr>
        <w:t xml:space="preserve"> FINAL EXAM REVIEW</w:t>
      </w:r>
    </w:p>
    <w:p w14:paraId="0E9C2FE0" w14:textId="77777777" w:rsidR="00781D5E" w:rsidRPr="003A08CB" w:rsidRDefault="00781D5E" w:rsidP="00781D5E">
      <w:pPr>
        <w:jc w:val="center"/>
        <w:rPr>
          <w:rFonts w:ascii="HelloKeyLimelight" w:hAnsi="HelloKeyLimelight"/>
        </w:rPr>
      </w:pPr>
    </w:p>
    <w:p w14:paraId="3298CA29" w14:textId="6EBFF89A" w:rsidR="00781D5E" w:rsidRPr="003A08CB" w:rsidRDefault="00B81C64" w:rsidP="00781D5E">
      <w:pPr>
        <w:rPr>
          <w:rFonts w:ascii="HelloBuckaroo" w:hAnsi="HelloBuckaroo"/>
          <w:sz w:val="32"/>
          <w:szCs w:val="32"/>
        </w:rPr>
      </w:pPr>
      <w:r>
        <w:rPr>
          <w:rFonts w:ascii="HelloBuckaroo" w:hAnsi="HelloBuckaroo"/>
          <w:sz w:val="32"/>
          <w:szCs w:val="32"/>
        </w:rPr>
        <w:t>W</w:t>
      </w:r>
      <w:r w:rsidR="00781D5E" w:rsidRPr="003A08CB">
        <w:rPr>
          <w:rFonts w:ascii="HelloBuckaroo" w:hAnsi="HelloBuckaroo"/>
          <w:sz w:val="32"/>
          <w:szCs w:val="32"/>
        </w:rPr>
        <w:t xml:space="preserve">e will be taking </w:t>
      </w:r>
      <w:r>
        <w:rPr>
          <w:rFonts w:ascii="HelloBuckaroo" w:hAnsi="HelloBuckaroo"/>
          <w:sz w:val="32"/>
          <w:szCs w:val="32"/>
        </w:rPr>
        <w:t>our last</w:t>
      </w:r>
      <w:r w:rsidR="007211FD">
        <w:rPr>
          <w:rFonts w:ascii="HelloBuckaroo" w:hAnsi="HelloBuckaroo"/>
          <w:sz w:val="32"/>
          <w:szCs w:val="32"/>
        </w:rPr>
        <w:t xml:space="preserve"> “final” exam</w:t>
      </w:r>
      <w:r>
        <w:rPr>
          <w:rFonts w:ascii="HelloBuckaroo" w:hAnsi="HelloBuckaroo"/>
          <w:sz w:val="32"/>
          <w:szCs w:val="32"/>
        </w:rPr>
        <w:t xml:space="preserve"> on </w:t>
      </w:r>
      <w:r w:rsidR="00FB75FF">
        <w:rPr>
          <w:rFonts w:ascii="HelloBuckaroo" w:hAnsi="HelloBuckaroo"/>
          <w:sz w:val="32"/>
          <w:szCs w:val="32"/>
        </w:rPr>
        <w:t>Thursday</w:t>
      </w:r>
      <w:r w:rsidR="003A1887">
        <w:rPr>
          <w:rFonts w:ascii="HelloBuckaroo" w:hAnsi="HelloBuckaroo"/>
          <w:sz w:val="32"/>
          <w:szCs w:val="32"/>
        </w:rPr>
        <w:t>, June 1</w:t>
      </w:r>
      <w:r w:rsidR="00FB75FF">
        <w:rPr>
          <w:rFonts w:ascii="HelloBuckaroo" w:hAnsi="HelloBuckaroo"/>
          <w:sz w:val="32"/>
          <w:szCs w:val="32"/>
        </w:rPr>
        <w:t>5</w:t>
      </w:r>
      <w:r w:rsidRPr="00B81C64">
        <w:rPr>
          <w:rFonts w:ascii="HelloBuckaroo" w:hAnsi="HelloBuckaroo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.</w:t>
      </w:r>
      <w:r w:rsidR="00781D5E" w:rsidRPr="003A08CB">
        <w:rPr>
          <w:rFonts w:ascii="HelloBuckaroo" w:hAnsi="HelloBuckaroo"/>
          <w:sz w:val="32"/>
          <w:szCs w:val="32"/>
        </w:rPr>
        <w:t xml:space="preserve"> This exam</w:t>
      </w:r>
      <w:r w:rsidR="003D5929">
        <w:rPr>
          <w:rFonts w:ascii="HelloBuckaroo" w:hAnsi="HelloBuckaroo"/>
          <w:sz w:val="32"/>
          <w:szCs w:val="32"/>
        </w:rPr>
        <w:t xml:space="preserve"> will</w:t>
      </w:r>
      <w:r w:rsidR="00781D5E" w:rsidRPr="003A08CB">
        <w:rPr>
          <w:rFonts w:ascii="HelloBuckaroo" w:hAnsi="HelloBuckaroo"/>
          <w:sz w:val="32"/>
          <w:szCs w:val="32"/>
        </w:rPr>
        <w:t xml:space="preserve"> </w:t>
      </w:r>
      <w:r w:rsidR="003D5929">
        <w:rPr>
          <w:rFonts w:ascii="HelloBuckaroo" w:hAnsi="HelloBuckaroo"/>
          <w:sz w:val="32"/>
          <w:szCs w:val="32"/>
        </w:rPr>
        <w:t>assess</w:t>
      </w:r>
      <w:r w:rsidR="00781D5E" w:rsidRPr="003A08CB">
        <w:rPr>
          <w:rFonts w:ascii="HelloBuckaroo" w:hAnsi="HelloBuckaroo"/>
          <w:sz w:val="32"/>
          <w:szCs w:val="32"/>
        </w:rPr>
        <w:t xml:space="preserve"> the </w:t>
      </w:r>
      <w:r>
        <w:rPr>
          <w:rFonts w:ascii="HelloBuckaroo" w:hAnsi="HelloBuckaroo"/>
          <w:sz w:val="32"/>
          <w:szCs w:val="32"/>
        </w:rPr>
        <w:t>content we covered in the third</w:t>
      </w:r>
      <w:r w:rsidR="007211FD">
        <w:rPr>
          <w:rFonts w:ascii="HelloBuckaroo" w:hAnsi="HelloBuckaroo"/>
          <w:sz w:val="32"/>
          <w:szCs w:val="32"/>
        </w:rPr>
        <w:t xml:space="preserve"> </w:t>
      </w:r>
      <w:r w:rsidR="00781D5E" w:rsidRPr="003A08CB">
        <w:rPr>
          <w:rFonts w:ascii="HelloBuckaroo" w:hAnsi="HelloBuckaroo"/>
          <w:sz w:val="32"/>
          <w:szCs w:val="32"/>
        </w:rPr>
        <w:t xml:space="preserve">trimester.  </w:t>
      </w:r>
    </w:p>
    <w:p w14:paraId="2A905173" w14:textId="77777777" w:rsidR="00781D5E" w:rsidRPr="003A08CB" w:rsidRDefault="00781D5E" w:rsidP="00781D5E">
      <w:pPr>
        <w:rPr>
          <w:rFonts w:ascii="HelloBuckaroo" w:hAnsi="HelloBuckaroo"/>
        </w:rPr>
      </w:pPr>
    </w:p>
    <w:p w14:paraId="55B1209C" w14:textId="77777777" w:rsidR="004275EC" w:rsidRDefault="00781D5E" w:rsidP="00781D5E">
      <w:pPr>
        <w:rPr>
          <w:rFonts w:ascii="HelloBuckaroo" w:hAnsi="HelloBuckaroo"/>
          <w:sz w:val="32"/>
          <w:szCs w:val="32"/>
        </w:rPr>
      </w:pPr>
      <w:r w:rsidRPr="003A08CB">
        <w:rPr>
          <w:rFonts w:ascii="HelloBuckaroo" w:hAnsi="HelloBuckaroo"/>
          <w:sz w:val="32"/>
          <w:szCs w:val="32"/>
        </w:rPr>
        <w:t xml:space="preserve">You have already seen the final exam.  </w:t>
      </w:r>
      <w:r w:rsidR="00B81C64">
        <w:rPr>
          <w:rFonts w:ascii="HelloBuckaroo" w:hAnsi="HelloBuckaroo"/>
          <w:sz w:val="32"/>
          <w:szCs w:val="32"/>
        </w:rPr>
        <w:t xml:space="preserve">It was the Trimester 3 </w:t>
      </w:r>
    </w:p>
    <w:p w14:paraId="7D917859" w14:textId="073CD379" w:rsidR="00781D5E" w:rsidRPr="003A08CB" w:rsidRDefault="00B81C64" w:rsidP="00781D5E">
      <w:pPr>
        <w:rPr>
          <w:rFonts w:ascii="HelloBuckaroo" w:hAnsi="HelloBuckaroo"/>
          <w:sz w:val="32"/>
          <w:szCs w:val="32"/>
        </w:rPr>
      </w:pPr>
      <w:proofErr w:type="gramStart"/>
      <w:r>
        <w:rPr>
          <w:rFonts w:ascii="HelloBuckaroo" w:hAnsi="HelloBuckaroo"/>
          <w:sz w:val="32"/>
          <w:szCs w:val="32"/>
        </w:rPr>
        <w:t>Pre-A</w:t>
      </w:r>
      <w:r w:rsidR="007211FD">
        <w:rPr>
          <w:rFonts w:ascii="HelloBuckaroo" w:hAnsi="HelloBuckaroo"/>
          <w:sz w:val="32"/>
          <w:szCs w:val="32"/>
        </w:rPr>
        <w:t>ssessment</w:t>
      </w:r>
      <w:r w:rsidR="00781D5E" w:rsidRPr="003A08CB">
        <w:rPr>
          <w:rFonts w:ascii="HelloBuckaroo" w:hAnsi="HelloBuckaroo"/>
          <w:sz w:val="32"/>
          <w:szCs w:val="32"/>
        </w:rPr>
        <w:t>.</w:t>
      </w:r>
      <w:proofErr w:type="gramEnd"/>
      <w:r w:rsidR="00781D5E" w:rsidRPr="003A08CB">
        <w:rPr>
          <w:rFonts w:ascii="HelloBuckaroo" w:hAnsi="HelloBuckaroo"/>
          <w:sz w:val="32"/>
          <w:szCs w:val="32"/>
        </w:rPr>
        <w:t xml:space="preserve"> </w:t>
      </w:r>
      <w:r w:rsidR="007211FD">
        <w:rPr>
          <w:rFonts w:ascii="HelloBuckaroo" w:hAnsi="HelloBuckaroo"/>
          <w:sz w:val="32"/>
          <w:szCs w:val="32"/>
        </w:rPr>
        <w:t xml:space="preserve">  Taking this exam again, </w:t>
      </w:r>
      <w:r w:rsidR="003D5929">
        <w:rPr>
          <w:rFonts w:ascii="HelloBuckaroo" w:hAnsi="HelloBuckaroo"/>
          <w:sz w:val="32"/>
          <w:szCs w:val="32"/>
        </w:rPr>
        <w:t>provides you the opportunity to</w:t>
      </w:r>
      <w:r w:rsidR="00781D5E" w:rsidRPr="003A08CB">
        <w:rPr>
          <w:rFonts w:ascii="HelloBuckaroo" w:hAnsi="HelloBuckaroo"/>
          <w:sz w:val="32"/>
          <w:szCs w:val="32"/>
        </w:rPr>
        <w:t xml:space="preserve"> look at your growth and see your areas of strength and those that </w:t>
      </w:r>
      <w:r w:rsidR="007211FD">
        <w:rPr>
          <w:rFonts w:ascii="HelloBuckaroo" w:hAnsi="HelloBuckaroo"/>
          <w:sz w:val="32"/>
          <w:szCs w:val="32"/>
        </w:rPr>
        <w:t>still m</w:t>
      </w:r>
      <w:r w:rsidR="00E10104">
        <w:rPr>
          <w:rFonts w:ascii="HelloBuckaroo" w:hAnsi="HelloBuckaroo"/>
          <w:sz w:val="32"/>
          <w:szCs w:val="32"/>
        </w:rPr>
        <w:t>a</w:t>
      </w:r>
      <w:r w:rsidR="007211FD">
        <w:rPr>
          <w:rFonts w:ascii="HelloBuckaroo" w:hAnsi="HelloBuckaroo"/>
          <w:sz w:val="32"/>
          <w:szCs w:val="32"/>
        </w:rPr>
        <w:t xml:space="preserve">y </w:t>
      </w:r>
      <w:r w:rsidR="00781D5E" w:rsidRPr="003A08CB">
        <w:rPr>
          <w:rFonts w:ascii="HelloBuckaroo" w:hAnsi="HelloBuckaroo"/>
          <w:sz w:val="32"/>
          <w:szCs w:val="32"/>
        </w:rPr>
        <w:t>need some improving.</w:t>
      </w:r>
    </w:p>
    <w:p w14:paraId="50C2EACA" w14:textId="77777777" w:rsidR="00781D5E" w:rsidRPr="003A08CB" w:rsidRDefault="00781D5E" w:rsidP="00781D5E">
      <w:pPr>
        <w:rPr>
          <w:rFonts w:ascii="HelloBuckaroo" w:hAnsi="HelloBuckaroo"/>
        </w:rPr>
      </w:pPr>
    </w:p>
    <w:p w14:paraId="60B615FB" w14:textId="77777777" w:rsidR="00781D5E" w:rsidRPr="003A08CB" w:rsidRDefault="00781D5E" w:rsidP="00781D5E">
      <w:pPr>
        <w:rPr>
          <w:rFonts w:ascii="HelloBuckaroo" w:hAnsi="HelloBuckaroo"/>
          <w:sz w:val="32"/>
          <w:szCs w:val="32"/>
        </w:rPr>
      </w:pPr>
      <w:r w:rsidRPr="003A08CB">
        <w:rPr>
          <w:rFonts w:ascii="HelloBuckaroo" w:hAnsi="HelloBuckaroo"/>
          <w:sz w:val="32"/>
          <w:szCs w:val="32"/>
        </w:rPr>
        <w:t>This review packet is a great resource as well as your unit tests</w:t>
      </w:r>
      <w:r w:rsidR="007211FD">
        <w:rPr>
          <w:rFonts w:ascii="HelloBuckaroo" w:hAnsi="HelloBuckaroo"/>
          <w:sz w:val="32"/>
          <w:szCs w:val="32"/>
        </w:rPr>
        <w:t xml:space="preserve"> and unit notes</w:t>
      </w:r>
      <w:r w:rsidRPr="003A08CB">
        <w:rPr>
          <w:rFonts w:ascii="HelloBuckaroo" w:hAnsi="HelloBuckaroo"/>
          <w:sz w:val="32"/>
          <w:szCs w:val="32"/>
        </w:rPr>
        <w:t>.  The problems highlighted in this packet as well as those on your unit tests are very similar to those on the final exam.</w:t>
      </w:r>
      <w:r w:rsidR="003A08CB">
        <w:rPr>
          <w:rFonts w:ascii="HelloBuckaroo" w:hAnsi="HelloBuckaroo"/>
          <w:sz w:val="32"/>
          <w:szCs w:val="32"/>
        </w:rPr>
        <w:t xml:space="preserve">  We will go over problems from this packet each day prior to the exam.</w:t>
      </w:r>
    </w:p>
    <w:p w14:paraId="44762CC7" w14:textId="77777777" w:rsidR="00781D5E" w:rsidRPr="003A08CB" w:rsidRDefault="00781D5E" w:rsidP="00781D5E">
      <w:pPr>
        <w:rPr>
          <w:rFonts w:ascii="HelloBuckaroo" w:hAnsi="HelloBuckaroo"/>
        </w:rPr>
      </w:pPr>
    </w:p>
    <w:p w14:paraId="04A0AC08" w14:textId="1B89F7AA" w:rsidR="00B93342" w:rsidRDefault="00781D5E" w:rsidP="00847ED5">
      <w:pPr>
        <w:rPr>
          <w:rFonts w:eastAsia="Times New Roman" w:cs="Times New Roman"/>
        </w:rPr>
      </w:pPr>
      <w:r w:rsidRPr="00B81C64">
        <w:rPr>
          <w:rFonts w:ascii="HelloBuckaroo" w:hAnsi="HelloBuckaroo"/>
          <w:sz w:val="32"/>
          <w:szCs w:val="32"/>
        </w:rPr>
        <w:t xml:space="preserve">This </w:t>
      </w:r>
      <w:r w:rsidR="004275EC">
        <w:rPr>
          <w:rFonts w:ascii="HelloBuckaroo" w:hAnsi="HelloBuckaroo"/>
          <w:sz w:val="32"/>
          <w:szCs w:val="32"/>
        </w:rPr>
        <w:t>exam</w:t>
      </w:r>
      <w:r w:rsidRPr="00B81C64">
        <w:rPr>
          <w:rFonts w:ascii="HelloBuckaroo" w:hAnsi="HelloBuckaroo"/>
          <w:sz w:val="32"/>
          <w:szCs w:val="32"/>
        </w:rPr>
        <w:t xml:space="preserve"> </w:t>
      </w:r>
      <w:r w:rsidR="007211FD" w:rsidRPr="00B81C64">
        <w:rPr>
          <w:rFonts w:ascii="HelloBuckaroo" w:hAnsi="HelloBuckaroo"/>
          <w:sz w:val="32"/>
          <w:szCs w:val="32"/>
        </w:rPr>
        <w:t xml:space="preserve">will </w:t>
      </w:r>
      <w:r w:rsidR="003D5929" w:rsidRPr="007211FD">
        <w:rPr>
          <w:rFonts w:ascii="HelloBuckaroo" w:hAnsi="HelloBuckaroo"/>
          <w:sz w:val="32"/>
          <w:szCs w:val="32"/>
        </w:rPr>
        <w:t>be</w:t>
      </w:r>
      <w:r w:rsidR="003D5929">
        <w:rPr>
          <w:rFonts w:ascii="HelloBuckaroo" w:hAnsi="HelloBuckaroo"/>
          <w:sz w:val="32"/>
          <w:szCs w:val="32"/>
        </w:rPr>
        <w:t xml:space="preserve"> included in your grade.  </w:t>
      </w:r>
      <w:r w:rsidR="007211FD">
        <w:rPr>
          <w:rFonts w:ascii="HelloBuckaroo" w:hAnsi="HelloBuckaroo"/>
          <w:sz w:val="32"/>
          <w:szCs w:val="32"/>
        </w:rPr>
        <w:t xml:space="preserve">It will count for </w:t>
      </w:r>
      <w:r w:rsidR="00B81C64">
        <w:rPr>
          <w:rFonts w:ascii="HelloBuckaroo" w:hAnsi="HelloBuckaroo"/>
          <w:sz w:val="32"/>
          <w:szCs w:val="32"/>
        </w:rPr>
        <w:t xml:space="preserve">a FULL </w:t>
      </w:r>
      <w:r w:rsidR="007211FD">
        <w:rPr>
          <w:rFonts w:ascii="HelloBuckaroo" w:hAnsi="HelloBuckaroo"/>
          <w:sz w:val="32"/>
          <w:szCs w:val="32"/>
        </w:rPr>
        <w:t xml:space="preserve">test score. </w:t>
      </w:r>
      <w:r w:rsidRPr="003A08CB">
        <w:rPr>
          <w:rFonts w:ascii="HelloBuckaroo" w:hAnsi="HelloBuckaroo"/>
          <w:sz w:val="32"/>
          <w:szCs w:val="32"/>
        </w:rPr>
        <w:t>It is imperative that you learn how to prepare for a final and</w:t>
      </w:r>
      <w:r w:rsidR="003A08CB" w:rsidRPr="003A08CB">
        <w:rPr>
          <w:rFonts w:ascii="HelloBuckaroo" w:hAnsi="HelloBuckaroo"/>
          <w:sz w:val="32"/>
          <w:szCs w:val="32"/>
        </w:rPr>
        <w:t xml:space="preserve"> what to expect when it comes to taking these types of</w:t>
      </w:r>
      <w:r w:rsidR="003A08CB">
        <w:rPr>
          <w:rFonts w:ascii="HelloBuckaroo" w:hAnsi="HelloBuckaroo"/>
          <w:sz w:val="40"/>
          <w:szCs w:val="40"/>
        </w:rPr>
        <w:t xml:space="preserve"> </w:t>
      </w:r>
      <w:r w:rsidR="003A08CB" w:rsidRPr="003A08CB">
        <w:rPr>
          <w:rFonts w:ascii="HelloBuckaroo" w:hAnsi="HelloBuckaroo"/>
          <w:sz w:val="32"/>
          <w:szCs w:val="32"/>
        </w:rPr>
        <w:t>summative assessments</w:t>
      </w:r>
      <w:r w:rsidR="00B81C64">
        <w:rPr>
          <w:rFonts w:ascii="HelloBuckaroo" w:hAnsi="HelloBuckaroo"/>
          <w:sz w:val="32"/>
          <w:szCs w:val="32"/>
        </w:rPr>
        <w:t xml:space="preserve">.  Please take the time to complete </w:t>
      </w:r>
      <w:r w:rsidR="00FB75FF">
        <w:rPr>
          <w:rFonts w:ascii="HelloBuckaroo" w:hAnsi="HelloBuckaroo"/>
          <w:sz w:val="32"/>
          <w:szCs w:val="32"/>
        </w:rPr>
        <w:t xml:space="preserve">the </w:t>
      </w:r>
      <w:r w:rsidR="00B81C64">
        <w:rPr>
          <w:rFonts w:ascii="HelloBuckaroo" w:hAnsi="HelloBuckaroo"/>
          <w:sz w:val="32"/>
          <w:szCs w:val="32"/>
        </w:rPr>
        <w:t>problems in the packet.</w:t>
      </w:r>
      <w:r w:rsidR="004275EC">
        <w:rPr>
          <w:rFonts w:ascii="HelloBuckaroo" w:hAnsi="HelloBuckaroo"/>
          <w:sz w:val="32"/>
          <w:szCs w:val="32"/>
        </w:rPr>
        <w:t xml:space="preserve">  Review your Standard scores in PowerSchool to focus your study needs as well.</w:t>
      </w:r>
    </w:p>
    <w:p w14:paraId="22F46B4D" w14:textId="77777777" w:rsidR="00B93342" w:rsidRDefault="00B93342" w:rsidP="00847ED5">
      <w:pPr>
        <w:rPr>
          <w:rFonts w:eastAsia="Times New Roman" w:cs="Times New Roman"/>
        </w:rPr>
      </w:pPr>
    </w:p>
    <w:p w14:paraId="15C52BE3" w14:textId="0ABF4086" w:rsidR="00847ED5" w:rsidRDefault="003A08CB" w:rsidP="00B81C64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6A97CD34" w14:textId="6A300E12" w:rsidR="004541EC" w:rsidRDefault="004275EC" w:rsidP="00B81C64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F722B9E" wp14:editId="677DE9E3">
            <wp:simplePos x="0" y="0"/>
            <wp:positionH relativeFrom="margin">
              <wp:posOffset>1613535</wp:posOffset>
            </wp:positionH>
            <wp:positionV relativeFrom="margin">
              <wp:posOffset>6861810</wp:posOffset>
            </wp:positionV>
            <wp:extent cx="1987550" cy="115189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831BC" w14:textId="77777777" w:rsidR="004541EC" w:rsidRDefault="004541EC" w:rsidP="00B81C64">
      <w:pPr>
        <w:rPr>
          <w:rFonts w:eastAsia="Times New Roman" w:cs="Times New Roman"/>
        </w:rPr>
      </w:pPr>
    </w:p>
    <w:p w14:paraId="3B88DE13" w14:textId="2EE033CD" w:rsidR="004541EC" w:rsidRDefault="004541EC" w:rsidP="00B81C64">
      <w:pPr>
        <w:rPr>
          <w:rFonts w:eastAsia="Times New Roman" w:cs="Times New Roman"/>
        </w:rPr>
      </w:pPr>
    </w:p>
    <w:p w14:paraId="0CBC6482" w14:textId="77777777" w:rsidR="004541EC" w:rsidRDefault="004541EC" w:rsidP="00B81C64">
      <w:pPr>
        <w:rPr>
          <w:rFonts w:eastAsia="Times New Roman" w:cs="Times New Roman"/>
        </w:rPr>
      </w:pPr>
    </w:p>
    <w:p w14:paraId="702B70E3" w14:textId="12A111B1" w:rsidR="004275EC" w:rsidRDefault="004275EC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8307B28" w14:textId="77777777" w:rsidR="004541EC" w:rsidRDefault="004541EC" w:rsidP="00B81C64">
      <w:pPr>
        <w:rPr>
          <w:rFonts w:eastAsia="Times New Roman" w:cs="Times New Roman"/>
        </w:rPr>
      </w:pPr>
    </w:p>
    <w:p w14:paraId="4D969725" w14:textId="77777777" w:rsidR="004541EC" w:rsidRDefault="004541EC" w:rsidP="00B81C64">
      <w:pPr>
        <w:rPr>
          <w:rFonts w:eastAsia="Times New Roman" w:cs="Times New Roman"/>
        </w:rPr>
      </w:pPr>
    </w:p>
    <w:p w14:paraId="5F0854F0" w14:textId="77777777" w:rsidR="004541EC" w:rsidRDefault="004541EC" w:rsidP="00B81C64">
      <w:pPr>
        <w:rPr>
          <w:rFonts w:eastAsia="Times New Roman" w:cs="Times New Roman"/>
        </w:rPr>
      </w:pPr>
    </w:p>
    <w:p w14:paraId="69CEB116" w14:textId="66D06229" w:rsidR="004541EC" w:rsidRPr="00131ACA" w:rsidRDefault="004541EC" w:rsidP="004541EC">
      <w:pPr>
        <w:rPr>
          <w:rFonts w:ascii="HelloBuckaroo" w:hAnsi="HelloBuckaroo"/>
        </w:rPr>
      </w:pPr>
      <w:r w:rsidRPr="00131A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82B69" wp14:editId="46662BEB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4056380" cy="320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3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09896B" w14:textId="7C333BFC" w:rsidR="00AC5C11" w:rsidRPr="00201A07" w:rsidRDefault="00AC5C11" w:rsidP="004541EC">
                            <w:pPr>
                              <w:rPr>
                                <w:rFonts w:ascii="HelloRockyRoad" w:hAnsi="HelloRockyRoad"/>
                                <w:sz w:val="32"/>
                                <w:szCs w:val="32"/>
                              </w:rPr>
                            </w:pPr>
                            <w:r w:rsidRPr="00B93342">
                              <w:rPr>
                                <w:rFonts w:ascii="HelloRockyRoad" w:hAnsi="HelloRockyRoad"/>
                                <w:sz w:val="32"/>
                                <w:szCs w:val="32"/>
                              </w:rPr>
                              <w:t xml:space="preserve">CONTENT COVERED in the </w:t>
                            </w:r>
                            <w:r>
                              <w:rPr>
                                <w:rFonts w:ascii="HelloRockyRoad" w:hAnsi="HelloRockyRoad"/>
                                <w:sz w:val="32"/>
                                <w:szCs w:val="32"/>
                              </w:rPr>
                              <w:t>THIRD</w:t>
                            </w:r>
                            <w:r w:rsidRPr="00B93342">
                              <w:rPr>
                                <w:rFonts w:ascii="HelloRockyRoad" w:hAnsi="HelloRockyRoad"/>
                                <w:sz w:val="32"/>
                                <w:szCs w:val="32"/>
                              </w:rPr>
                              <w:t xml:space="preserve"> TRIMESTER: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7" type="#_x0000_t202" style="position:absolute;margin-left:-62.95pt;margin-top:-35.95pt;width:319.4pt;height:25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" filled="f" stroked="f">
                <v:textbox style="mso-fit-shape-to-text:t">
                  <w:txbxContent>
                    <w:p w14:paraId="2F09896B" w14:textId="7C333BFC" w:rsidR="00AC5C11" w:rsidRPr="00201A07" w:rsidRDefault="00AC5C11" w:rsidP="004541EC">
                      <w:pPr>
                        <w:rPr>
                          <w:rFonts w:ascii="HelloRockyRoad" w:hAnsi="HelloRockyRoad"/>
                          <w:sz w:val="32"/>
                          <w:szCs w:val="32"/>
                        </w:rPr>
                      </w:pPr>
                      <w:r w:rsidRPr="00B93342">
                        <w:rPr>
                          <w:rFonts w:ascii="HelloRockyRoad" w:hAnsi="HelloRockyRoad"/>
                          <w:sz w:val="32"/>
                          <w:szCs w:val="32"/>
                        </w:rPr>
                        <w:t xml:space="preserve">CONTENT COVERED in the </w:t>
                      </w:r>
                      <w:r>
                        <w:rPr>
                          <w:rFonts w:ascii="HelloRockyRoad" w:hAnsi="HelloRockyRoad"/>
                          <w:sz w:val="32"/>
                          <w:szCs w:val="32"/>
                        </w:rPr>
                        <w:t>THIRD</w:t>
                      </w:r>
                      <w:r w:rsidRPr="00B93342">
                        <w:rPr>
                          <w:rFonts w:ascii="HelloRockyRoad" w:hAnsi="HelloRockyRoad"/>
                          <w:sz w:val="32"/>
                          <w:szCs w:val="32"/>
                        </w:rPr>
                        <w:t xml:space="preserve"> TRIMESTER: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1ACA">
        <w:rPr>
          <w:rFonts w:ascii="HelloBuckaroo" w:hAnsi="HelloBuckaroo"/>
          <w:b/>
        </w:rPr>
        <w:t>Unit 9:  Graphing</w:t>
      </w:r>
    </w:p>
    <w:p w14:paraId="396C83EA" w14:textId="263338F8" w:rsidR="004541EC" w:rsidRPr="00FB75FF" w:rsidRDefault="00CC6814" w:rsidP="004541EC">
      <w:pPr>
        <w:pStyle w:val="ListParagraph"/>
        <w:numPr>
          <w:ilvl w:val="0"/>
          <w:numId w:val="1"/>
        </w:numPr>
        <w:ind w:left="72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The Coordinate Plane</w:t>
      </w:r>
    </w:p>
    <w:p w14:paraId="130D8991" w14:textId="52C5C715" w:rsidR="004541EC" w:rsidRPr="00FB75FF" w:rsidRDefault="00CC6814" w:rsidP="004541EC">
      <w:pPr>
        <w:pStyle w:val="ListParagraph"/>
        <w:numPr>
          <w:ilvl w:val="1"/>
          <w:numId w:val="1"/>
        </w:numPr>
        <w:ind w:left="144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Finding coordinates</w:t>
      </w:r>
    </w:p>
    <w:p w14:paraId="161D51AC" w14:textId="4F964444" w:rsidR="00CC6814" w:rsidRPr="00FB75FF" w:rsidRDefault="00CC6814" w:rsidP="004541EC">
      <w:pPr>
        <w:pStyle w:val="ListParagraph"/>
        <w:numPr>
          <w:ilvl w:val="1"/>
          <w:numId w:val="1"/>
        </w:numPr>
        <w:ind w:left="144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Giving coordinates of a point</w:t>
      </w:r>
    </w:p>
    <w:p w14:paraId="08735D6E" w14:textId="4CD3EE8C" w:rsidR="00CC6814" w:rsidRPr="00FB75FF" w:rsidRDefault="00CC6814" w:rsidP="004541EC">
      <w:pPr>
        <w:pStyle w:val="ListParagraph"/>
        <w:numPr>
          <w:ilvl w:val="1"/>
          <w:numId w:val="1"/>
        </w:numPr>
        <w:ind w:left="144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Label Quadrants, x-axis, y-axis and origin</w:t>
      </w:r>
    </w:p>
    <w:p w14:paraId="09634630" w14:textId="55EEB33E" w:rsidR="004541EC" w:rsidRPr="00FB75FF" w:rsidRDefault="00CC6814" w:rsidP="00CC6814">
      <w:pPr>
        <w:pStyle w:val="ListParagraph"/>
        <w:numPr>
          <w:ilvl w:val="0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Graphing</w:t>
      </w:r>
    </w:p>
    <w:p w14:paraId="40884FFE" w14:textId="7D6B054C" w:rsidR="004541EC" w:rsidRPr="00FB75FF" w:rsidRDefault="00CC6814" w:rsidP="004541EC">
      <w:pPr>
        <w:pStyle w:val="ListParagraph"/>
        <w:numPr>
          <w:ilvl w:val="1"/>
          <w:numId w:val="1"/>
        </w:numPr>
        <w:ind w:left="144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 xml:space="preserve">Using a Table </w:t>
      </w:r>
    </w:p>
    <w:p w14:paraId="487191B9" w14:textId="452A8713" w:rsidR="004541EC" w:rsidRPr="00FB75FF" w:rsidRDefault="00CC6814" w:rsidP="004541EC">
      <w:pPr>
        <w:pStyle w:val="ListParagraph"/>
        <w:numPr>
          <w:ilvl w:val="1"/>
          <w:numId w:val="1"/>
        </w:numPr>
        <w:ind w:left="144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Writing Equations in Function Form</w:t>
      </w:r>
    </w:p>
    <w:p w14:paraId="47F046DD" w14:textId="2EAEB259" w:rsidR="004541EC" w:rsidRPr="00FB75FF" w:rsidRDefault="00CC6814" w:rsidP="004541EC">
      <w:pPr>
        <w:pStyle w:val="ListParagraph"/>
        <w:numPr>
          <w:ilvl w:val="1"/>
          <w:numId w:val="1"/>
        </w:numPr>
        <w:ind w:left="144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Using the x- and y- intercepts</w:t>
      </w:r>
    </w:p>
    <w:p w14:paraId="67DB7243" w14:textId="726B466F" w:rsidR="004541EC" w:rsidRPr="00FB75FF" w:rsidRDefault="00CC6814" w:rsidP="004541EC">
      <w:pPr>
        <w:pStyle w:val="ListParagraph"/>
        <w:numPr>
          <w:ilvl w:val="1"/>
          <w:numId w:val="1"/>
        </w:numPr>
        <w:ind w:left="144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Using Slope-Intercept Form</w:t>
      </w:r>
    </w:p>
    <w:p w14:paraId="187A14F3" w14:textId="0DD8592A" w:rsidR="00CC6814" w:rsidRPr="00FB75FF" w:rsidRDefault="00CC6814" w:rsidP="00CC6814">
      <w:pPr>
        <w:pStyle w:val="ListParagraph"/>
        <w:numPr>
          <w:ilvl w:val="0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Slope</w:t>
      </w:r>
    </w:p>
    <w:p w14:paraId="1E82753D" w14:textId="24514D9C" w:rsidR="00CC6814" w:rsidRPr="00FB75FF" w:rsidRDefault="00CC6814" w:rsidP="00CC6814">
      <w:pPr>
        <w:pStyle w:val="ListParagraph"/>
        <w:numPr>
          <w:ilvl w:val="1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Identify the Slope on a Graph</w:t>
      </w:r>
    </w:p>
    <w:p w14:paraId="3FE155FB" w14:textId="1C38613F" w:rsidR="00CC6814" w:rsidRPr="00FB75FF" w:rsidRDefault="00CC6814" w:rsidP="00CC6814">
      <w:pPr>
        <w:pStyle w:val="ListParagraph"/>
        <w:numPr>
          <w:ilvl w:val="1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Slope Formula</w:t>
      </w:r>
    </w:p>
    <w:p w14:paraId="2C538C41" w14:textId="61B6290A" w:rsidR="00CC6814" w:rsidRPr="00FB75FF" w:rsidRDefault="00CC6814" w:rsidP="00CC6814">
      <w:pPr>
        <w:pStyle w:val="ListParagraph"/>
        <w:numPr>
          <w:ilvl w:val="1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Calculate the Slope Given Two Points</w:t>
      </w:r>
    </w:p>
    <w:p w14:paraId="68BB5658" w14:textId="2F8740D8" w:rsidR="004541EC" w:rsidRPr="00131ACA" w:rsidRDefault="004541EC" w:rsidP="004541EC">
      <w:pPr>
        <w:rPr>
          <w:rFonts w:ascii="HelloBuckaroo" w:hAnsi="HelloBuckaroo"/>
          <w:b/>
        </w:rPr>
      </w:pPr>
      <w:r w:rsidRPr="00131ACA">
        <w:rPr>
          <w:rFonts w:ascii="HelloBuckaroo" w:hAnsi="HelloBuckaroo"/>
          <w:b/>
        </w:rPr>
        <w:t>Unit 10: Basic Geometry</w:t>
      </w:r>
    </w:p>
    <w:p w14:paraId="75EC5E49" w14:textId="7662721F" w:rsidR="004541EC" w:rsidRPr="00FB75FF" w:rsidRDefault="00CC6814" w:rsidP="004541EC">
      <w:pPr>
        <w:pStyle w:val="ListParagraph"/>
        <w:numPr>
          <w:ilvl w:val="0"/>
          <w:numId w:val="1"/>
        </w:numPr>
        <w:ind w:left="72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Basic Geometry</w:t>
      </w:r>
    </w:p>
    <w:p w14:paraId="07E9FB14" w14:textId="5B69817B" w:rsidR="004541EC" w:rsidRPr="00FB75FF" w:rsidRDefault="00CC6814" w:rsidP="004541EC">
      <w:pPr>
        <w:pStyle w:val="ListParagraph"/>
        <w:numPr>
          <w:ilvl w:val="1"/>
          <w:numId w:val="1"/>
        </w:numPr>
        <w:ind w:left="144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Define Point, Line, Plan, Ray and Line Segment</w:t>
      </w:r>
    </w:p>
    <w:p w14:paraId="3651D8C0" w14:textId="1966B1A3" w:rsidR="004541EC" w:rsidRPr="00FB75FF" w:rsidRDefault="00CC6814" w:rsidP="004541EC">
      <w:pPr>
        <w:pStyle w:val="ListParagraph"/>
        <w:numPr>
          <w:ilvl w:val="1"/>
          <w:numId w:val="1"/>
        </w:numPr>
        <w:ind w:left="1440"/>
        <w:rPr>
          <w:rFonts w:ascii="HelloBuckaroo" w:hAnsi="HelloBuckaroo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∼and ≅</m:t>
        </m:r>
      </m:oMath>
    </w:p>
    <w:p w14:paraId="7CF51736" w14:textId="27ACFADE" w:rsidR="004541EC" w:rsidRPr="00FB75FF" w:rsidRDefault="00CC6814" w:rsidP="00CC6814">
      <w:pPr>
        <w:pStyle w:val="ListParagraph"/>
        <w:numPr>
          <w:ilvl w:val="0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 xml:space="preserve">Similar and Congruent </w:t>
      </w:r>
      <w:r w:rsidR="00131ACA" w:rsidRPr="00FB75FF">
        <w:rPr>
          <w:rFonts w:ascii="HelloBuckaroo" w:hAnsi="HelloBuckaroo"/>
          <w:sz w:val="22"/>
          <w:szCs w:val="22"/>
        </w:rPr>
        <w:t>Figures</w:t>
      </w:r>
    </w:p>
    <w:p w14:paraId="61886E2C" w14:textId="5FCBC12E" w:rsidR="004541EC" w:rsidRPr="00FB75FF" w:rsidRDefault="00CC6814" w:rsidP="004541EC">
      <w:pPr>
        <w:pStyle w:val="ListParagraph"/>
        <w:numPr>
          <w:ilvl w:val="1"/>
          <w:numId w:val="1"/>
        </w:numPr>
        <w:ind w:left="144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Corresponding Sides</w:t>
      </w:r>
    </w:p>
    <w:p w14:paraId="49F77C0E" w14:textId="05DC40A9" w:rsidR="004541EC" w:rsidRPr="00FB75FF" w:rsidRDefault="00CC6814" w:rsidP="004541EC">
      <w:pPr>
        <w:pStyle w:val="ListParagraph"/>
        <w:numPr>
          <w:ilvl w:val="1"/>
          <w:numId w:val="1"/>
        </w:numPr>
        <w:ind w:left="144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 xml:space="preserve">Corresponding Angles </w:t>
      </w:r>
    </w:p>
    <w:p w14:paraId="365EF868" w14:textId="14413178" w:rsidR="004541EC" w:rsidRPr="00FB75FF" w:rsidRDefault="00CC6814" w:rsidP="004541EC">
      <w:pPr>
        <w:pStyle w:val="ListParagraph"/>
        <w:numPr>
          <w:ilvl w:val="1"/>
          <w:numId w:val="1"/>
        </w:numPr>
        <w:ind w:left="144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Ratio of Corresponding Sides</w:t>
      </w:r>
    </w:p>
    <w:p w14:paraId="746C8705" w14:textId="44381D2F" w:rsidR="004541EC" w:rsidRPr="00FB75FF" w:rsidRDefault="00131ACA" w:rsidP="004541EC">
      <w:pPr>
        <w:pStyle w:val="ListParagraph"/>
        <w:numPr>
          <w:ilvl w:val="1"/>
          <w:numId w:val="1"/>
        </w:numPr>
        <w:ind w:left="144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Measurement of Missing Sides (Indirect Measurement)</w:t>
      </w:r>
    </w:p>
    <w:p w14:paraId="37991CBD" w14:textId="01644654" w:rsidR="004541EC" w:rsidRPr="00FB75FF" w:rsidRDefault="00131ACA" w:rsidP="00131ACA">
      <w:pPr>
        <w:pStyle w:val="ListParagraph"/>
        <w:numPr>
          <w:ilvl w:val="0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Scales</w:t>
      </w:r>
    </w:p>
    <w:p w14:paraId="326C5777" w14:textId="0BEF507A" w:rsidR="00131ACA" w:rsidRPr="00FB75FF" w:rsidRDefault="00131ACA" w:rsidP="00131ACA">
      <w:pPr>
        <w:pStyle w:val="ListParagraph"/>
        <w:numPr>
          <w:ilvl w:val="1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Find the distance on a map</w:t>
      </w:r>
    </w:p>
    <w:p w14:paraId="7EEAACAC" w14:textId="4E9580E6" w:rsidR="00131ACA" w:rsidRPr="00FB75FF" w:rsidRDefault="00131ACA" w:rsidP="00131ACA">
      <w:pPr>
        <w:pStyle w:val="ListParagraph"/>
        <w:numPr>
          <w:ilvl w:val="1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Find the actual distance</w:t>
      </w:r>
    </w:p>
    <w:p w14:paraId="76EF1F6D" w14:textId="134DEBB6" w:rsidR="00131ACA" w:rsidRPr="00FB75FF" w:rsidRDefault="00131ACA" w:rsidP="00131ACA">
      <w:pPr>
        <w:pStyle w:val="ListParagraph"/>
        <w:numPr>
          <w:ilvl w:val="1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Scale without Units</w:t>
      </w:r>
    </w:p>
    <w:p w14:paraId="587ECB66" w14:textId="6EA42A59" w:rsidR="00131ACA" w:rsidRPr="00FB75FF" w:rsidRDefault="00131ACA" w:rsidP="00131ACA">
      <w:pPr>
        <w:pStyle w:val="ListParagraph"/>
        <w:numPr>
          <w:ilvl w:val="0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Triangles</w:t>
      </w:r>
    </w:p>
    <w:p w14:paraId="2F586EEC" w14:textId="443B1311" w:rsidR="00131ACA" w:rsidRPr="00FB75FF" w:rsidRDefault="00131ACA" w:rsidP="00131ACA">
      <w:pPr>
        <w:pStyle w:val="ListParagraph"/>
        <w:numPr>
          <w:ilvl w:val="1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Classify by Side Length</w:t>
      </w:r>
    </w:p>
    <w:p w14:paraId="2AF997A3" w14:textId="17D5E5BC" w:rsidR="00131ACA" w:rsidRPr="00FB75FF" w:rsidRDefault="00131ACA" w:rsidP="00131ACA">
      <w:pPr>
        <w:pStyle w:val="ListParagraph"/>
        <w:numPr>
          <w:ilvl w:val="1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Classify by Angle Measure</w:t>
      </w:r>
    </w:p>
    <w:p w14:paraId="29575EA0" w14:textId="03DB2D53" w:rsidR="00131ACA" w:rsidRPr="00FB75FF" w:rsidRDefault="00131ACA" w:rsidP="00131ACA">
      <w:pPr>
        <w:pStyle w:val="ListParagraph"/>
        <w:numPr>
          <w:ilvl w:val="1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180</w:t>
      </w:r>
      <w:r w:rsidRPr="00FB75FF">
        <w:rPr>
          <w:rFonts w:ascii="HelloBuckaroo" w:hAnsi="HelloBuckaroo"/>
          <w:sz w:val="22"/>
          <w:szCs w:val="22"/>
          <w:vertAlign w:val="superscript"/>
        </w:rPr>
        <w:t>o</w:t>
      </w:r>
    </w:p>
    <w:p w14:paraId="18BC7EAE" w14:textId="530D31EF" w:rsidR="00131ACA" w:rsidRPr="00FB75FF" w:rsidRDefault="00131ACA" w:rsidP="00131ACA">
      <w:pPr>
        <w:pStyle w:val="ListParagraph"/>
        <w:numPr>
          <w:ilvl w:val="0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Polygons and Quadrilaterals</w:t>
      </w:r>
    </w:p>
    <w:p w14:paraId="12549CB9" w14:textId="3698866E" w:rsidR="00131ACA" w:rsidRPr="00FB75FF" w:rsidRDefault="00131ACA" w:rsidP="00131ACA">
      <w:pPr>
        <w:pStyle w:val="ListParagraph"/>
        <w:numPr>
          <w:ilvl w:val="1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Identify Polygons (Convex and Concave)</w:t>
      </w:r>
    </w:p>
    <w:p w14:paraId="3C4177AA" w14:textId="62C3D7D8" w:rsidR="00131ACA" w:rsidRPr="00FB75FF" w:rsidRDefault="00131ACA" w:rsidP="00131ACA">
      <w:pPr>
        <w:pStyle w:val="ListParagraph"/>
        <w:numPr>
          <w:ilvl w:val="1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Identify Quadrilaterals</w:t>
      </w:r>
    </w:p>
    <w:p w14:paraId="146A035A" w14:textId="632C667C" w:rsidR="00131ACA" w:rsidRPr="00FB75FF" w:rsidRDefault="00131ACA" w:rsidP="00131ACA">
      <w:pPr>
        <w:pStyle w:val="ListParagraph"/>
        <w:numPr>
          <w:ilvl w:val="1"/>
          <w:numId w:val="1"/>
        </w:numPr>
        <w:ind w:firstLine="0"/>
        <w:rPr>
          <w:rFonts w:ascii="HelloBuckaroo" w:hAnsi="HelloBuckaroo"/>
          <w:sz w:val="22"/>
          <w:szCs w:val="22"/>
        </w:rPr>
      </w:pPr>
      <w:r w:rsidRPr="00FB75FF">
        <w:rPr>
          <w:rFonts w:ascii="HelloBuckaroo" w:hAnsi="HelloBuckaroo"/>
          <w:sz w:val="22"/>
          <w:szCs w:val="22"/>
        </w:rPr>
        <w:t>360</w:t>
      </w:r>
      <w:r w:rsidRPr="00FB75FF">
        <w:rPr>
          <w:rFonts w:ascii="HelloBuckaroo" w:hAnsi="HelloBuckaroo"/>
          <w:sz w:val="22"/>
          <w:szCs w:val="22"/>
          <w:vertAlign w:val="superscript"/>
        </w:rPr>
        <w:t>o</w:t>
      </w:r>
    </w:p>
    <w:p w14:paraId="02078A11" w14:textId="77777777" w:rsidR="004275EC" w:rsidRDefault="004275EC">
      <w:pPr>
        <w:rPr>
          <w:rFonts w:ascii="HelloBuckaroo" w:hAnsi="HelloBuckaroo"/>
          <w:sz w:val="22"/>
          <w:szCs w:val="22"/>
        </w:rPr>
      </w:pPr>
      <w:r>
        <w:rPr>
          <w:rFonts w:ascii="HelloBuckaroo" w:hAnsi="HelloBuckaroo"/>
          <w:sz w:val="22"/>
          <w:szCs w:val="22"/>
        </w:rPr>
        <w:br w:type="page"/>
      </w:r>
    </w:p>
    <w:p w14:paraId="2AC33893" w14:textId="1F1A596C" w:rsidR="004541EC" w:rsidRDefault="004541EC" w:rsidP="004541EC">
      <w:pPr>
        <w:rPr>
          <w:rFonts w:ascii="HelloJumpingJacks" w:hAnsi="HelloJumpingJacks"/>
        </w:rPr>
      </w:pPr>
      <w:r>
        <w:rPr>
          <w:rFonts w:ascii="HelloJourney" w:hAnsi="HelloJourney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BEB32F6" wp14:editId="2639F045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3016250" cy="3530600"/>
            <wp:effectExtent l="0" t="0" r="6350" b="0"/>
            <wp:wrapTight wrapText="bothSides">
              <wp:wrapPolygon edited="0">
                <wp:start x="0" y="0"/>
                <wp:lineTo x="0" y="21445"/>
                <wp:lineTo x="21464" y="21445"/>
                <wp:lineTo x="21464" y="0"/>
                <wp:lineTo x="0" y="0"/>
              </wp:wrapPolygon>
            </wp:wrapTight>
            <wp:docPr id="10" name="Picture 10" descr="Macintosh HD:Users:corieb:Desktop:Screen Shot 2017-06-06 at 9.52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rieb:Desktop:Screen Shot 2017-06-06 at 9.52.44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1948D" wp14:editId="46ECA79C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2072005" cy="344170"/>
                <wp:effectExtent l="0" t="0" r="13970" b="368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34417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9E7186" w14:textId="5D1F76D7" w:rsidR="00AC5C11" w:rsidRPr="00B27BA9" w:rsidRDefault="00AC5C11" w:rsidP="004541EC">
                            <w:pPr>
                              <w:rPr>
                                <w:rFonts w:ascii="HelloChalkTalk" w:hAnsi="HelloChalkTalk"/>
                                <w:sz w:val="32"/>
                                <w:szCs w:val="32"/>
                              </w:rPr>
                            </w:pPr>
                            <w:r w:rsidRPr="00506BE8">
                              <w:rPr>
                                <w:rFonts w:ascii="HelloChalkTalk" w:hAnsi="HelloChalkTalk"/>
                                <w:sz w:val="32"/>
                                <w:szCs w:val="32"/>
                              </w:rPr>
                              <w:t>Unit</w:t>
                            </w:r>
                            <w:r>
                              <w:rPr>
                                <w:rFonts w:ascii="HelloChalkTalk" w:hAnsi="HelloChalkTalk"/>
                                <w:sz w:val="32"/>
                                <w:szCs w:val="32"/>
                              </w:rPr>
                              <w:t xml:space="preserve"> Nine: Graphing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8" type="#_x0000_t202" style="position:absolute;margin-left:-44.95pt;margin-top:-35.95pt;width:163.15pt;height:27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" filled="f" strokecolor="black [3213]" strokeweight="1.5pt">
                <v:textbox style="mso-fit-shape-to-text:t">
                  <w:txbxContent>
                    <w:p w14:paraId="019E7186" w14:textId="5D1F76D7" w:rsidR="00AC5C11" w:rsidRPr="00B27BA9" w:rsidRDefault="00AC5C11" w:rsidP="004541EC">
                      <w:pPr>
                        <w:rPr>
                          <w:rFonts w:ascii="HelloChalkTalk" w:hAnsi="HelloChalkTalk"/>
                          <w:sz w:val="32"/>
                          <w:szCs w:val="32"/>
                        </w:rPr>
                      </w:pPr>
                      <w:r w:rsidRPr="00506BE8">
                        <w:rPr>
                          <w:rFonts w:ascii="HelloChalkTalk" w:hAnsi="HelloChalkTalk"/>
                          <w:sz w:val="32"/>
                          <w:szCs w:val="32"/>
                        </w:rPr>
                        <w:t>Unit</w:t>
                      </w:r>
                      <w:r>
                        <w:rPr>
                          <w:rFonts w:ascii="HelloChalkTalk" w:hAnsi="HelloChalkTalk"/>
                          <w:sz w:val="32"/>
                          <w:szCs w:val="32"/>
                        </w:rPr>
                        <w:t xml:space="preserve"> Nine: Graphing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loJumpingJacks" w:hAnsi="HelloJumpingJacks"/>
        </w:rPr>
        <w:t>Find the coordinates of the indicated point.</w:t>
      </w:r>
    </w:p>
    <w:p w14:paraId="6B523753" w14:textId="77777777" w:rsidR="004541EC" w:rsidRDefault="004541EC" w:rsidP="004541EC">
      <w:pPr>
        <w:rPr>
          <w:rFonts w:ascii="HelloJumpingJacks" w:hAnsi="HelloJumpingJacks"/>
        </w:rPr>
      </w:pPr>
    </w:p>
    <w:p w14:paraId="4C21649D" w14:textId="0703F6DC" w:rsidR="004541EC" w:rsidRPr="00684214" w:rsidRDefault="004541EC" w:rsidP="004541EC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</w:pPr>
      <m:oMath>
        <m:r>
          <w:rPr>
            <w:rFonts w:ascii="Cambria Math" w:hAnsi="Cambria Math"/>
          </w:rPr>
          <m:t>A</m:t>
        </m:r>
      </m:oMath>
    </w:p>
    <w:p w14:paraId="381DB660" w14:textId="77777777" w:rsidR="004541EC" w:rsidRPr="00506BE8" w:rsidRDefault="004541EC" w:rsidP="004541EC">
      <w:pPr>
        <w:rPr>
          <w:rFonts w:ascii="HelloJourney" w:hAnsi="HelloJourney"/>
        </w:rPr>
      </w:pPr>
    </w:p>
    <w:p w14:paraId="66EA4475" w14:textId="39932DF4" w:rsidR="004541EC" w:rsidRPr="00684214" w:rsidRDefault="004541EC" w:rsidP="004541EC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</w:pPr>
      <m:oMath>
        <m:r>
          <w:rPr>
            <w:rFonts w:ascii="Cambria Math" w:hAnsi="Cambria Math"/>
          </w:rPr>
          <m:t>I</m:t>
        </m:r>
      </m:oMath>
    </w:p>
    <w:p w14:paraId="44513690" w14:textId="77777777" w:rsidR="004541EC" w:rsidRPr="00506BE8" w:rsidRDefault="004541EC" w:rsidP="004541EC">
      <w:pPr>
        <w:rPr>
          <w:rFonts w:ascii="HelloJourney" w:hAnsi="HelloJourney"/>
        </w:rPr>
      </w:pPr>
    </w:p>
    <w:p w14:paraId="7AA70807" w14:textId="4076A44A" w:rsidR="004541EC" w:rsidRPr="00684214" w:rsidRDefault="004541EC" w:rsidP="004541EC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</w:pPr>
      <m:oMath>
        <m:r>
          <w:rPr>
            <w:rFonts w:ascii="Cambria Math" w:hAnsi="Cambria Math"/>
          </w:rPr>
          <m:t>H</m:t>
        </m:r>
      </m:oMath>
    </w:p>
    <w:p w14:paraId="74EBECF3" w14:textId="77777777" w:rsidR="004541EC" w:rsidRPr="00506BE8" w:rsidRDefault="004541EC" w:rsidP="004541EC">
      <w:pPr>
        <w:rPr>
          <w:rFonts w:ascii="HelloJourney" w:hAnsi="HelloJourney"/>
        </w:rPr>
      </w:pPr>
    </w:p>
    <w:p w14:paraId="19EE2296" w14:textId="0F28D0BB" w:rsidR="004541EC" w:rsidRPr="00684214" w:rsidRDefault="004541EC" w:rsidP="004541EC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</w:pPr>
      <m:oMath>
        <m:r>
          <w:rPr>
            <w:rFonts w:ascii="Cambria Math" w:hAnsi="Cambria Math"/>
          </w:rPr>
          <m:t>C</m:t>
        </m:r>
      </m:oMath>
    </w:p>
    <w:p w14:paraId="5FB19527" w14:textId="77777777" w:rsidR="004541EC" w:rsidRPr="00684214" w:rsidRDefault="004541EC" w:rsidP="004541EC">
      <w:pPr>
        <w:rPr>
          <w:rFonts w:ascii="HelloJourney" w:hAnsi="HelloJourney"/>
        </w:rPr>
      </w:pPr>
    </w:p>
    <w:p w14:paraId="3AB3F001" w14:textId="3BE51F3B" w:rsidR="004541EC" w:rsidRPr="00684214" w:rsidRDefault="004541EC" w:rsidP="004541EC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</w:pPr>
      <m:oMath>
        <m:r>
          <w:rPr>
            <w:rFonts w:ascii="Cambria Math" w:hAnsi="Cambria Math"/>
          </w:rPr>
          <m:t>E</m:t>
        </m:r>
      </m:oMath>
    </w:p>
    <w:p w14:paraId="240B335A" w14:textId="1BB8EC9D" w:rsidR="004541EC" w:rsidRPr="00684214" w:rsidRDefault="004541EC" w:rsidP="004541EC">
      <w:pPr>
        <w:rPr>
          <w:rFonts w:ascii="HelloJourney" w:hAnsi="HelloJourney"/>
        </w:rPr>
      </w:pPr>
    </w:p>
    <w:p w14:paraId="5CBDC721" w14:textId="7BC19F2F" w:rsidR="004541EC" w:rsidRPr="004541EC" w:rsidRDefault="004541EC" w:rsidP="004541EC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</w:pPr>
      <m:oMath>
        <m:r>
          <w:rPr>
            <w:rFonts w:ascii="Cambria Math" w:hAnsi="Cambria Math"/>
          </w:rPr>
          <m:t>N</m:t>
        </m:r>
      </m:oMath>
    </w:p>
    <w:p w14:paraId="7E7CAB11" w14:textId="77777777" w:rsidR="004541EC" w:rsidRPr="004541EC" w:rsidRDefault="004541EC" w:rsidP="004541EC">
      <w:pPr>
        <w:rPr>
          <w:rFonts w:ascii="HelloJourney" w:hAnsi="HelloJourney"/>
        </w:rPr>
      </w:pPr>
    </w:p>
    <w:p w14:paraId="3066C6B9" w14:textId="3EBA104C" w:rsidR="004541EC" w:rsidRPr="004541EC" w:rsidRDefault="004541EC" w:rsidP="004541EC">
      <w:pPr>
        <w:rPr>
          <w:rFonts w:ascii="Cambria Math" w:hAnsi="Cambria Math" w:hint="eastAsia"/>
          <w:oMath/>
        </w:rPr>
      </w:pPr>
      <w:r>
        <w:rPr>
          <w:rFonts w:ascii="HelloJumpingJacks" w:hAnsi="HelloJumpingJacks"/>
        </w:rPr>
        <w:t>Name the graph (letter) of each ordered pair.</w:t>
      </w:r>
    </w:p>
    <w:p w14:paraId="778D291B" w14:textId="77777777" w:rsidR="004541EC" w:rsidRPr="00684214" w:rsidRDefault="004541EC" w:rsidP="004541EC">
      <w:pPr>
        <w:rPr>
          <w:rFonts w:ascii="HelloJourney" w:hAnsi="HelloJourney"/>
        </w:rPr>
      </w:pPr>
    </w:p>
    <w:p w14:paraId="7D6EF521" w14:textId="4538FEEC" w:rsidR="004541EC" w:rsidRPr="00684214" w:rsidRDefault="004541EC" w:rsidP="004541EC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</w:pPr>
      <m:oMath>
        <m:r>
          <w:rPr>
            <w:rFonts w:ascii="Cambria Math" w:hAnsi="Cambria Math"/>
          </w:rPr>
          <m:t>(-2,6)</m:t>
        </m:r>
      </m:oMath>
    </w:p>
    <w:p w14:paraId="24BEEACD" w14:textId="77777777" w:rsidR="004541EC" w:rsidRPr="00684214" w:rsidRDefault="004541EC" w:rsidP="004541EC">
      <w:pPr>
        <w:rPr>
          <w:rFonts w:ascii="HelloJourney" w:hAnsi="HelloJourney"/>
        </w:rPr>
      </w:pPr>
    </w:p>
    <w:p w14:paraId="4B427F08" w14:textId="3562009D" w:rsidR="004541EC" w:rsidRPr="00684214" w:rsidRDefault="004541EC" w:rsidP="004541EC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</w:pPr>
      <m:oMath>
        <m:r>
          <w:rPr>
            <w:rFonts w:ascii="Cambria Math" w:hAnsi="Cambria Math"/>
          </w:rPr>
          <m:t>(0, -3)</m:t>
        </m:r>
      </m:oMath>
    </w:p>
    <w:p w14:paraId="51103776" w14:textId="77777777" w:rsidR="004541EC" w:rsidRPr="00684214" w:rsidRDefault="004541EC" w:rsidP="004541EC">
      <w:pPr>
        <w:rPr>
          <w:rFonts w:ascii="HelloJourney" w:hAnsi="HelloJourney"/>
        </w:rPr>
      </w:pPr>
    </w:p>
    <w:p w14:paraId="762C96BC" w14:textId="79C61FEE" w:rsidR="004541EC" w:rsidRPr="00684214" w:rsidRDefault="004541EC" w:rsidP="004541EC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</w:pPr>
      <m:oMath>
        <m:r>
          <w:rPr>
            <w:rFonts w:ascii="Cambria Math" w:hAnsi="Cambria Math"/>
          </w:rPr>
          <m:t>(5, -5)</m:t>
        </m:r>
      </m:oMath>
    </w:p>
    <w:p w14:paraId="279FA794" w14:textId="77777777" w:rsidR="004541EC" w:rsidRPr="00684214" w:rsidRDefault="004541EC" w:rsidP="004541EC">
      <w:pPr>
        <w:rPr>
          <w:rFonts w:ascii="HelloJourney" w:hAnsi="HelloJourney"/>
        </w:rPr>
      </w:pPr>
    </w:p>
    <w:p w14:paraId="32ECA737" w14:textId="55B1C3B5" w:rsidR="004541EC" w:rsidRPr="00684214" w:rsidRDefault="004541EC" w:rsidP="004541EC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</w:pPr>
      <m:oMath>
        <m:r>
          <w:rPr>
            <w:rFonts w:ascii="Cambria Math" w:hAnsi="Cambria Math"/>
          </w:rPr>
          <m:t>(-1, -1)</m:t>
        </m:r>
      </m:oMath>
    </w:p>
    <w:p w14:paraId="3BD7C9A3" w14:textId="77777777" w:rsidR="004541EC" w:rsidRPr="00684214" w:rsidRDefault="004541EC" w:rsidP="004541EC">
      <w:pPr>
        <w:rPr>
          <w:rFonts w:ascii="HelloJourney" w:hAnsi="HelloJourney"/>
        </w:rPr>
      </w:pPr>
    </w:p>
    <w:p w14:paraId="605F5831" w14:textId="5D30716F" w:rsidR="004541EC" w:rsidRPr="00684214" w:rsidRDefault="004541EC" w:rsidP="004541EC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</w:pPr>
      <m:oMath>
        <m:r>
          <w:rPr>
            <w:rFonts w:ascii="Cambria Math" w:hAnsi="Cambria Math"/>
          </w:rPr>
          <m:t>(-7, -8)</m:t>
        </m:r>
      </m:oMath>
    </w:p>
    <w:p w14:paraId="44C731CF" w14:textId="77777777" w:rsidR="004541EC" w:rsidRPr="00684214" w:rsidRDefault="004541EC" w:rsidP="004541EC">
      <w:pPr>
        <w:rPr>
          <w:rFonts w:ascii="HelloJourney" w:hAnsi="HelloJourney"/>
        </w:rPr>
      </w:pPr>
    </w:p>
    <w:p w14:paraId="28CE9C28" w14:textId="0D6937A5" w:rsidR="004541EC" w:rsidRPr="00684214" w:rsidRDefault="004541EC" w:rsidP="004541EC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</w:pPr>
      <m:oMath>
        <m:r>
          <w:rPr>
            <w:rFonts w:ascii="Cambria Math" w:hAnsi="Cambria Math"/>
          </w:rPr>
          <m:t>(7, -1)</m:t>
        </m:r>
      </m:oMath>
    </w:p>
    <w:p w14:paraId="194968B9" w14:textId="77777777" w:rsidR="004541EC" w:rsidRDefault="004541EC" w:rsidP="004541EC">
      <w:pPr>
        <w:rPr>
          <w:rFonts w:ascii="HelloJourney" w:hAnsi="HelloJourney"/>
        </w:rPr>
      </w:pPr>
    </w:p>
    <w:p w14:paraId="0FF31833" w14:textId="5F6CFED3" w:rsidR="004541EC" w:rsidRDefault="004541EC" w:rsidP="004541EC">
      <w:pPr>
        <w:rPr>
          <w:rFonts w:ascii="HelloJumpingJacks" w:hAnsi="HelloJumpingJacks"/>
        </w:rPr>
      </w:pPr>
      <w:r>
        <w:rPr>
          <w:rFonts w:ascii="HelloJumpingJacks" w:hAnsi="HelloJumpingJacks"/>
        </w:rPr>
        <w:t>Name the quadrant or axis on which each point lies.</w:t>
      </w:r>
    </w:p>
    <w:p w14:paraId="65B1573F" w14:textId="77777777" w:rsidR="004541EC" w:rsidRPr="00684214" w:rsidRDefault="004541EC" w:rsidP="004541EC">
      <w:pPr>
        <w:rPr>
          <w:rFonts w:ascii="HelloJourney" w:hAnsi="HelloJourney"/>
        </w:rPr>
      </w:pPr>
    </w:p>
    <w:p w14:paraId="304351E8" w14:textId="070D0D12" w:rsidR="004541EC" w:rsidRPr="006262B2" w:rsidRDefault="004541EC" w:rsidP="004541EC">
      <w:pPr>
        <w:pStyle w:val="ListParagraph"/>
        <w:numPr>
          <w:ilvl w:val="0"/>
          <w:numId w:val="3"/>
        </w:numPr>
        <w:rPr>
          <w:rFonts w:ascii="Cambria Math" w:hAnsi="Cambria Math" w:hint="eastAsia"/>
          <w:oMath/>
        </w:rPr>
      </w:pPr>
      <m:oMath>
        <m:r>
          <w:rPr>
            <w:rFonts w:ascii="Cambria Math" w:hAnsi="Cambria Math"/>
          </w:rPr>
          <m:t>(-4, 3)</m:t>
        </m:r>
      </m:oMath>
    </w:p>
    <w:p w14:paraId="21A9FCD0" w14:textId="77777777" w:rsidR="004541EC" w:rsidRPr="006262B2" w:rsidRDefault="004541EC" w:rsidP="004541EC">
      <w:pPr>
        <w:rPr>
          <w:rFonts w:ascii="HelloJourney" w:hAnsi="HelloJourney"/>
        </w:rPr>
      </w:pPr>
    </w:p>
    <w:p w14:paraId="11546EA3" w14:textId="0B48FECE" w:rsidR="004541EC" w:rsidRPr="004541EC" w:rsidRDefault="00CE75F3" w:rsidP="004541EC">
      <w:pPr>
        <w:pStyle w:val="ListParagraph"/>
        <w:numPr>
          <w:ilvl w:val="0"/>
          <w:numId w:val="3"/>
        </w:numPr>
        <w:rPr>
          <w:rFonts w:ascii="HelloJourney" w:hAnsi="HelloJourney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0,6</m:t>
            </m:r>
          </m:e>
        </m:d>
      </m:oMath>
    </w:p>
    <w:p w14:paraId="7F9F5892" w14:textId="77777777" w:rsidR="004541EC" w:rsidRPr="004541EC" w:rsidRDefault="004541EC" w:rsidP="004541EC">
      <w:pPr>
        <w:rPr>
          <w:rFonts w:ascii="HelloJourney" w:hAnsi="HelloJourney"/>
        </w:rPr>
      </w:pPr>
    </w:p>
    <w:p w14:paraId="19C6EDD9" w14:textId="100D8AC5" w:rsidR="004541EC" w:rsidRDefault="004541EC" w:rsidP="004541EC">
      <w:pPr>
        <w:pStyle w:val="ListParagraph"/>
        <w:numPr>
          <w:ilvl w:val="0"/>
          <w:numId w:val="3"/>
        </w:numPr>
        <w:rPr>
          <w:rFonts w:ascii="HelloJourney" w:hAnsi="HelloJourney"/>
        </w:rPr>
      </w:pPr>
      <m:oMath>
        <m:r>
          <w:rPr>
            <w:rFonts w:ascii="Cambria Math" w:hAnsi="Cambria Math"/>
          </w:rPr>
          <m:t>(4, -2)</m:t>
        </m:r>
      </m:oMath>
    </w:p>
    <w:p w14:paraId="777BC97E" w14:textId="77777777" w:rsidR="004541EC" w:rsidRPr="004541EC" w:rsidRDefault="004541EC" w:rsidP="004541EC">
      <w:pPr>
        <w:rPr>
          <w:rFonts w:ascii="HelloJourney" w:hAnsi="HelloJourney"/>
        </w:rPr>
      </w:pPr>
    </w:p>
    <w:p w14:paraId="693D809C" w14:textId="3F47A21D" w:rsidR="004541EC" w:rsidRDefault="004541EC" w:rsidP="004541EC">
      <w:pPr>
        <w:pStyle w:val="ListParagraph"/>
        <w:numPr>
          <w:ilvl w:val="0"/>
          <w:numId w:val="3"/>
        </w:numPr>
        <w:rPr>
          <w:rFonts w:ascii="HelloJourney" w:hAnsi="HelloJourney"/>
        </w:rPr>
      </w:pPr>
      <m:oMath>
        <m:r>
          <w:rPr>
            <w:rFonts w:ascii="Cambria Math" w:hAnsi="Cambria Math"/>
          </w:rPr>
          <m:t>(-1, -1)</m:t>
        </m:r>
      </m:oMath>
    </w:p>
    <w:p w14:paraId="197EB350" w14:textId="77777777" w:rsidR="004541EC" w:rsidRPr="004541EC" w:rsidRDefault="004541EC" w:rsidP="004541EC">
      <w:pPr>
        <w:rPr>
          <w:rFonts w:ascii="HelloJourney" w:hAnsi="HelloJourney"/>
        </w:rPr>
      </w:pPr>
    </w:p>
    <w:p w14:paraId="32B9B5C2" w14:textId="26EC94AC" w:rsidR="004541EC" w:rsidRDefault="004541EC" w:rsidP="004541EC">
      <w:pPr>
        <w:pStyle w:val="ListParagraph"/>
        <w:numPr>
          <w:ilvl w:val="0"/>
          <w:numId w:val="3"/>
        </w:numPr>
        <w:rPr>
          <w:rFonts w:ascii="HelloJourney" w:hAnsi="HelloJourney"/>
        </w:rPr>
      </w:pPr>
      <m:oMath>
        <m:r>
          <w:rPr>
            <w:rFonts w:ascii="Cambria Math" w:hAnsi="Cambria Math"/>
          </w:rPr>
          <m:t>(-2, 0)</m:t>
        </m:r>
      </m:oMath>
    </w:p>
    <w:p w14:paraId="1ABAC7DA" w14:textId="77777777" w:rsidR="004541EC" w:rsidRPr="004541EC" w:rsidRDefault="004541EC" w:rsidP="004541EC">
      <w:pPr>
        <w:rPr>
          <w:rFonts w:ascii="HelloJourney" w:hAnsi="HelloJourney"/>
        </w:rPr>
      </w:pPr>
    </w:p>
    <w:p w14:paraId="07712590" w14:textId="02154732" w:rsidR="004541EC" w:rsidRDefault="004541EC" w:rsidP="004541EC">
      <w:pPr>
        <w:pStyle w:val="ListParagraph"/>
        <w:numPr>
          <w:ilvl w:val="0"/>
          <w:numId w:val="3"/>
        </w:numPr>
        <w:rPr>
          <w:rFonts w:ascii="HelloJourney" w:hAnsi="HelloJourney"/>
        </w:rPr>
      </w:pPr>
      <m:oMath>
        <m:r>
          <w:rPr>
            <w:rFonts w:ascii="Cambria Math" w:hAnsi="Cambria Math"/>
          </w:rPr>
          <m:t>(1, 2)</m:t>
        </m:r>
      </m:oMath>
    </w:p>
    <w:p w14:paraId="0868E391" w14:textId="77777777" w:rsidR="004541EC" w:rsidRPr="004541EC" w:rsidRDefault="004541EC" w:rsidP="004541EC">
      <w:pPr>
        <w:rPr>
          <w:rFonts w:ascii="HelloJourney" w:hAnsi="HelloJourney"/>
        </w:rPr>
      </w:pPr>
    </w:p>
    <w:p w14:paraId="0494CD94" w14:textId="77777777" w:rsidR="004541EC" w:rsidRDefault="004541EC" w:rsidP="004541EC">
      <w:pPr>
        <w:rPr>
          <w:rFonts w:ascii="HelloJourney" w:hAnsi="HelloJourney"/>
        </w:rPr>
      </w:pPr>
    </w:p>
    <w:p w14:paraId="5B9F6BEC" w14:textId="77777777" w:rsidR="004541EC" w:rsidRDefault="004541EC" w:rsidP="004541EC">
      <w:pPr>
        <w:rPr>
          <w:rFonts w:ascii="HelloJourney" w:hAnsi="HelloJourney"/>
        </w:rPr>
      </w:pPr>
    </w:p>
    <w:p w14:paraId="0DFC2FAE" w14:textId="77777777" w:rsidR="004541EC" w:rsidRDefault="004541EC" w:rsidP="004541EC">
      <w:pPr>
        <w:rPr>
          <w:rFonts w:ascii="HelloJourney" w:hAnsi="HelloJourney"/>
        </w:rPr>
      </w:pPr>
    </w:p>
    <w:p w14:paraId="7648616C" w14:textId="77777777" w:rsidR="004275EC" w:rsidRDefault="004275EC" w:rsidP="004541EC">
      <w:pPr>
        <w:rPr>
          <w:rFonts w:ascii="HelloJumpingJacks" w:hAnsi="HelloJumpingJacks"/>
        </w:rPr>
      </w:pPr>
    </w:p>
    <w:p w14:paraId="5BE4FDE8" w14:textId="77777777" w:rsidR="004541EC" w:rsidRDefault="004541EC" w:rsidP="004541EC">
      <w:pPr>
        <w:rPr>
          <w:rFonts w:ascii="HelloJumpingJacks" w:hAnsi="HelloJumpingJacks"/>
        </w:rPr>
      </w:pPr>
      <w:r>
        <w:rPr>
          <w:rFonts w:ascii="HelloJumpingJacks" w:hAnsi="HelloJumpingJacks"/>
        </w:rPr>
        <w:lastRenderedPageBreak/>
        <w:t>Graph the equation by making a table and plotting the points.</w:t>
      </w:r>
    </w:p>
    <w:p w14:paraId="063478A0" w14:textId="79FF73F5" w:rsidR="004541EC" w:rsidRDefault="004541EC" w:rsidP="004541EC">
      <w:pPr>
        <w:rPr>
          <w:rFonts w:ascii="HelloJumpingJacks" w:hAnsi="HelloJumpingJacks"/>
        </w:rPr>
      </w:pPr>
      <w:r w:rsidRPr="0082032E">
        <w:rPr>
          <w:rFonts w:ascii="HelloJourney" w:hAnsi="HelloJourney"/>
          <w:noProof/>
        </w:rPr>
        <w:drawing>
          <wp:anchor distT="0" distB="0" distL="114300" distR="114300" simplePos="0" relativeHeight="251670528" behindDoc="1" locked="0" layoutInCell="1" allowOverlap="1" wp14:anchorId="19032579" wp14:editId="26C6DB85">
            <wp:simplePos x="0" y="0"/>
            <wp:positionH relativeFrom="column">
              <wp:posOffset>3429000</wp:posOffset>
            </wp:positionH>
            <wp:positionV relativeFrom="paragraph">
              <wp:posOffset>54610</wp:posOffset>
            </wp:positionV>
            <wp:extent cx="1714500" cy="1652905"/>
            <wp:effectExtent l="0" t="0" r="12700" b="0"/>
            <wp:wrapTight wrapText="bothSides">
              <wp:wrapPolygon edited="0">
                <wp:start x="0" y="0"/>
                <wp:lineTo x="0" y="21243"/>
                <wp:lineTo x="21440" y="21243"/>
                <wp:lineTo x="21440" y="0"/>
                <wp:lineTo x="0" y="0"/>
              </wp:wrapPolygon>
            </wp:wrapTight>
            <wp:docPr id="11" name="Picture 11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0CBE1" w14:textId="77777777" w:rsidR="004541EC" w:rsidRDefault="004541EC" w:rsidP="004541EC">
      <w:pPr>
        <w:pStyle w:val="ListParagraph"/>
        <w:numPr>
          <w:ilvl w:val="0"/>
          <w:numId w:val="3"/>
        </w:numPr>
        <w:rPr>
          <w:rFonts w:ascii="HelloJumpingJacks" w:hAnsi="HelloJumpingJacks"/>
        </w:rPr>
      </w:pPr>
      <m:oMath>
        <m:r>
          <w:rPr>
            <w:rFonts w:ascii="Cambria Math" w:hAnsi="Cambria Math"/>
          </w:rPr>
          <m:t>y= -3x+5</m:t>
        </m:r>
      </m:oMath>
      <w:r>
        <w:rPr>
          <w:rFonts w:ascii="HelloJumpingJacks" w:hAnsi="HelloJumpingJacks"/>
        </w:rPr>
        <w:t xml:space="preserve">   </w:t>
      </w:r>
    </w:p>
    <w:tbl>
      <w:tblPr>
        <w:tblStyle w:val="TableGrid"/>
        <w:tblpPr w:leftFromText="180" w:rightFromText="180" w:vertAnchor="text" w:horzAnchor="page" w:tblpX="4429" w:tblpY="-2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22"/>
      </w:tblGrid>
      <w:tr w:rsidR="004541EC" w:rsidRPr="0082032E" w14:paraId="5A46322F" w14:textId="77777777" w:rsidTr="004541EC">
        <w:trPr>
          <w:trHeight w:val="262"/>
        </w:trPr>
        <w:tc>
          <w:tcPr>
            <w:tcW w:w="522" w:type="dxa"/>
          </w:tcPr>
          <w:p w14:paraId="61DA4BB5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loJourney" w:hAnsi="HelloJourney" w:cs="Helvetica"/>
                <w:b/>
                <w:kern w:val="1"/>
              </w:rPr>
            </w:pPr>
            <w:r w:rsidRPr="0082032E">
              <w:rPr>
                <w:rFonts w:ascii="HelloJourney" w:hAnsi="HelloJourney" w:cs="Helvetica"/>
                <w:b/>
                <w:kern w:val="1"/>
              </w:rPr>
              <w:t>x</w:t>
            </w:r>
          </w:p>
        </w:tc>
        <w:tc>
          <w:tcPr>
            <w:tcW w:w="522" w:type="dxa"/>
          </w:tcPr>
          <w:p w14:paraId="0E9737D9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loJourney" w:hAnsi="HelloJourney" w:cs="Helvetica"/>
                <w:b/>
                <w:kern w:val="1"/>
              </w:rPr>
            </w:pPr>
            <w:r w:rsidRPr="0082032E">
              <w:rPr>
                <w:rFonts w:ascii="HelloJourney" w:hAnsi="HelloJourney" w:cs="Helvetica"/>
                <w:b/>
                <w:kern w:val="1"/>
              </w:rPr>
              <w:t>y</w:t>
            </w:r>
          </w:p>
        </w:tc>
      </w:tr>
      <w:tr w:rsidR="004541EC" w:rsidRPr="0082032E" w14:paraId="3E46411A" w14:textId="77777777" w:rsidTr="004541EC">
        <w:trPr>
          <w:trHeight w:val="273"/>
        </w:trPr>
        <w:tc>
          <w:tcPr>
            <w:tcW w:w="522" w:type="dxa"/>
          </w:tcPr>
          <w:p w14:paraId="5200114F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67A4F48A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6C31F8A4" w14:textId="77777777" w:rsidTr="004541EC">
        <w:trPr>
          <w:trHeight w:val="262"/>
        </w:trPr>
        <w:tc>
          <w:tcPr>
            <w:tcW w:w="522" w:type="dxa"/>
          </w:tcPr>
          <w:p w14:paraId="283C5CA9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2EBB8D8C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1DA32EFE" w14:textId="77777777" w:rsidTr="004541EC">
        <w:trPr>
          <w:trHeight w:val="262"/>
        </w:trPr>
        <w:tc>
          <w:tcPr>
            <w:tcW w:w="522" w:type="dxa"/>
          </w:tcPr>
          <w:p w14:paraId="541CA20A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69813A37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16B0BAB2" w14:textId="77777777" w:rsidTr="004541EC">
        <w:trPr>
          <w:trHeight w:val="273"/>
        </w:trPr>
        <w:tc>
          <w:tcPr>
            <w:tcW w:w="522" w:type="dxa"/>
          </w:tcPr>
          <w:p w14:paraId="184E860A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1778F737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616E8869" w14:textId="77777777" w:rsidTr="004541EC">
        <w:trPr>
          <w:trHeight w:val="273"/>
        </w:trPr>
        <w:tc>
          <w:tcPr>
            <w:tcW w:w="522" w:type="dxa"/>
          </w:tcPr>
          <w:p w14:paraId="14F6FD9B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626BECF6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</w:tbl>
    <w:p w14:paraId="0EF117D2" w14:textId="27CF95B0" w:rsidR="004541EC" w:rsidRDefault="004541EC" w:rsidP="004541EC">
      <w:pPr>
        <w:rPr>
          <w:rFonts w:ascii="HelloJumpingJacks" w:hAnsi="HelloJumpingJacks"/>
        </w:rPr>
      </w:pPr>
    </w:p>
    <w:p w14:paraId="13B0C423" w14:textId="77777777" w:rsidR="004541EC" w:rsidRDefault="004541EC" w:rsidP="004541EC">
      <w:pPr>
        <w:rPr>
          <w:rFonts w:ascii="HelloJumpingJacks" w:hAnsi="HelloJumpingJacks"/>
        </w:rPr>
      </w:pPr>
    </w:p>
    <w:p w14:paraId="7F6124FD" w14:textId="77777777" w:rsidR="004541EC" w:rsidRDefault="004541EC" w:rsidP="004541EC">
      <w:pPr>
        <w:rPr>
          <w:rFonts w:ascii="HelloJumpingJacks" w:hAnsi="HelloJumpingJacks"/>
        </w:rPr>
      </w:pPr>
    </w:p>
    <w:p w14:paraId="4CD4F98B" w14:textId="77777777" w:rsidR="004541EC" w:rsidRDefault="004541EC" w:rsidP="004541EC">
      <w:pPr>
        <w:rPr>
          <w:rFonts w:ascii="HelloJumpingJacks" w:hAnsi="HelloJumpingJacks"/>
        </w:rPr>
      </w:pPr>
    </w:p>
    <w:p w14:paraId="2176183F" w14:textId="77777777" w:rsidR="004541EC" w:rsidRPr="004541EC" w:rsidRDefault="004541EC" w:rsidP="004541EC">
      <w:pPr>
        <w:rPr>
          <w:rFonts w:ascii="HelloJumpingJacks" w:hAnsi="HelloJumpingJacks"/>
        </w:rPr>
      </w:pPr>
    </w:p>
    <w:p w14:paraId="5040E7C1" w14:textId="77777777" w:rsidR="004541EC" w:rsidRDefault="004541EC" w:rsidP="004541EC">
      <w:pPr>
        <w:rPr>
          <w:rFonts w:ascii="HelloJumpingJacks" w:hAnsi="HelloJumpingJacks"/>
        </w:rPr>
      </w:pPr>
    </w:p>
    <w:p w14:paraId="08F37EF4" w14:textId="77777777" w:rsidR="004541EC" w:rsidRPr="004541EC" w:rsidRDefault="004541EC" w:rsidP="004541EC">
      <w:pPr>
        <w:rPr>
          <w:rFonts w:ascii="HelloJumpingJacks" w:hAnsi="HelloJumpingJacks"/>
        </w:rPr>
      </w:pPr>
    </w:p>
    <w:p w14:paraId="005A03C0" w14:textId="77777777" w:rsidR="004541EC" w:rsidRDefault="004541EC" w:rsidP="004541EC">
      <w:pPr>
        <w:pStyle w:val="ListParagraph"/>
        <w:rPr>
          <w:rFonts w:ascii="HelloJumpingJacks" w:hAnsi="HelloJumpingJacks"/>
        </w:rPr>
      </w:pPr>
    </w:p>
    <w:p w14:paraId="184E9D91" w14:textId="2B712A68" w:rsidR="004541EC" w:rsidRPr="004541EC" w:rsidRDefault="004541EC" w:rsidP="004541EC">
      <w:pPr>
        <w:pStyle w:val="ListParagraph"/>
        <w:rPr>
          <w:rFonts w:ascii="HelloJumpingJacks" w:hAnsi="HelloJumpingJacks"/>
        </w:rPr>
      </w:pPr>
      <w:r w:rsidRPr="0082032E">
        <w:rPr>
          <w:rFonts w:ascii="HelloJourney" w:hAnsi="HelloJourney"/>
          <w:noProof/>
        </w:rPr>
        <w:drawing>
          <wp:anchor distT="0" distB="0" distL="114300" distR="114300" simplePos="0" relativeHeight="251672576" behindDoc="1" locked="0" layoutInCell="1" allowOverlap="1" wp14:anchorId="2F74AA5B" wp14:editId="2927CF48">
            <wp:simplePos x="0" y="0"/>
            <wp:positionH relativeFrom="column">
              <wp:posOffset>3429000</wp:posOffset>
            </wp:positionH>
            <wp:positionV relativeFrom="paragraph">
              <wp:posOffset>71120</wp:posOffset>
            </wp:positionV>
            <wp:extent cx="1714500" cy="1652905"/>
            <wp:effectExtent l="0" t="0" r="12700" b="0"/>
            <wp:wrapTight wrapText="bothSides">
              <wp:wrapPolygon edited="0">
                <wp:start x="0" y="0"/>
                <wp:lineTo x="0" y="21243"/>
                <wp:lineTo x="21440" y="21243"/>
                <wp:lineTo x="21440" y="0"/>
                <wp:lineTo x="0" y="0"/>
              </wp:wrapPolygon>
            </wp:wrapTight>
            <wp:docPr id="13" name="Picture 13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F3C9F" w14:textId="67A9F6E2" w:rsidR="004541EC" w:rsidRDefault="004541EC" w:rsidP="004541EC">
      <w:pPr>
        <w:pStyle w:val="ListParagraph"/>
        <w:numPr>
          <w:ilvl w:val="0"/>
          <w:numId w:val="3"/>
        </w:numPr>
        <w:rPr>
          <w:rFonts w:ascii="HelloJumpingJacks" w:hAnsi="HelloJumpingJacks"/>
        </w:rPr>
      </w:pPr>
      <w:r w:rsidRPr="004541EC">
        <w:rPr>
          <w:rFonts w:ascii="HelloJumpingJacks" w:hAnsi="HelloJumpingJacks"/>
        </w:rPr>
        <w:t>.</w:t>
      </w:r>
      <m:oMath>
        <m:r>
          <w:rPr>
            <w:rFonts w:ascii="Cambria Math" w:hAnsi="Cambria Math"/>
          </w:rPr>
          <m:t>y=5-x</m:t>
        </m:r>
      </m:oMath>
    </w:p>
    <w:tbl>
      <w:tblPr>
        <w:tblStyle w:val="TableGrid"/>
        <w:tblpPr w:leftFromText="180" w:rightFromText="180" w:vertAnchor="text" w:horzAnchor="page" w:tblpX="4429" w:tblpY="-2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22"/>
      </w:tblGrid>
      <w:tr w:rsidR="004541EC" w:rsidRPr="0082032E" w14:paraId="1568500C" w14:textId="77777777" w:rsidTr="004541EC">
        <w:trPr>
          <w:trHeight w:val="262"/>
        </w:trPr>
        <w:tc>
          <w:tcPr>
            <w:tcW w:w="522" w:type="dxa"/>
          </w:tcPr>
          <w:p w14:paraId="1AFF7BBA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loJourney" w:hAnsi="HelloJourney" w:cs="Helvetica"/>
                <w:b/>
                <w:kern w:val="1"/>
              </w:rPr>
            </w:pPr>
            <w:r w:rsidRPr="0082032E">
              <w:rPr>
                <w:rFonts w:ascii="HelloJourney" w:hAnsi="HelloJourney" w:cs="Helvetica"/>
                <w:b/>
                <w:kern w:val="1"/>
              </w:rPr>
              <w:t>x</w:t>
            </w:r>
          </w:p>
        </w:tc>
        <w:tc>
          <w:tcPr>
            <w:tcW w:w="522" w:type="dxa"/>
          </w:tcPr>
          <w:p w14:paraId="563A4B51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loJourney" w:hAnsi="HelloJourney" w:cs="Helvetica"/>
                <w:b/>
                <w:kern w:val="1"/>
              </w:rPr>
            </w:pPr>
            <w:r w:rsidRPr="0082032E">
              <w:rPr>
                <w:rFonts w:ascii="HelloJourney" w:hAnsi="HelloJourney" w:cs="Helvetica"/>
                <w:b/>
                <w:kern w:val="1"/>
              </w:rPr>
              <w:t>y</w:t>
            </w:r>
          </w:p>
        </w:tc>
      </w:tr>
      <w:tr w:rsidR="004541EC" w:rsidRPr="0082032E" w14:paraId="730A3E75" w14:textId="77777777" w:rsidTr="004541EC">
        <w:trPr>
          <w:trHeight w:val="273"/>
        </w:trPr>
        <w:tc>
          <w:tcPr>
            <w:tcW w:w="522" w:type="dxa"/>
          </w:tcPr>
          <w:p w14:paraId="5DD3AC3B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1C834567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60B5339B" w14:textId="77777777" w:rsidTr="004541EC">
        <w:trPr>
          <w:trHeight w:val="262"/>
        </w:trPr>
        <w:tc>
          <w:tcPr>
            <w:tcW w:w="522" w:type="dxa"/>
          </w:tcPr>
          <w:p w14:paraId="6B0AF7A0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1ECAAF56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785026F5" w14:textId="77777777" w:rsidTr="004541EC">
        <w:trPr>
          <w:trHeight w:val="262"/>
        </w:trPr>
        <w:tc>
          <w:tcPr>
            <w:tcW w:w="522" w:type="dxa"/>
          </w:tcPr>
          <w:p w14:paraId="2289B872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1875BFEA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12B78F7A" w14:textId="77777777" w:rsidTr="004541EC">
        <w:trPr>
          <w:trHeight w:val="273"/>
        </w:trPr>
        <w:tc>
          <w:tcPr>
            <w:tcW w:w="522" w:type="dxa"/>
          </w:tcPr>
          <w:p w14:paraId="35F372A0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57813413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083739A5" w14:textId="77777777" w:rsidTr="004541EC">
        <w:trPr>
          <w:trHeight w:val="273"/>
        </w:trPr>
        <w:tc>
          <w:tcPr>
            <w:tcW w:w="522" w:type="dxa"/>
          </w:tcPr>
          <w:p w14:paraId="2707F53E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77580EA8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</w:tbl>
    <w:p w14:paraId="55B97552" w14:textId="35E051D6" w:rsidR="004541EC" w:rsidRDefault="004541EC" w:rsidP="004541EC">
      <w:pPr>
        <w:rPr>
          <w:rFonts w:ascii="HelloJumpingJacks" w:hAnsi="HelloJumpingJacks"/>
        </w:rPr>
      </w:pPr>
    </w:p>
    <w:p w14:paraId="79B85AF4" w14:textId="77777777" w:rsidR="004541EC" w:rsidRDefault="004541EC" w:rsidP="004541EC">
      <w:pPr>
        <w:rPr>
          <w:rFonts w:ascii="HelloJumpingJacks" w:hAnsi="HelloJumpingJacks"/>
        </w:rPr>
      </w:pPr>
    </w:p>
    <w:p w14:paraId="3086326F" w14:textId="77777777" w:rsidR="004541EC" w:rsidRDefault="004541EC" w:rsidP="004541EC">
      <w:pPr>
        <w:rPr>
          <w:rFonts w:ascii="HelloJumpingJacks" w:hAnsi="HelloJumpingJacks"/>
        </w:rPr>
      </w:pPr>
    </w:p>
    <w:p w14:paraId="2749A677" w14:textId="77777777" w:rsidR="004541EC" w:rsidRDefault="004541EC" w:rsidP="004541EC">
      <w:pPr>
        <w:rPr>
          <w:rFonts w:ascii="HelloJumpingJacks" w:hAnsi="HelloJumpingJacks"/>
        </w:rPr>
      </w:pPr>
    </w:p>
    <w:p w14:paraId="4F83EA69" w14:textId="77777777" w:rsidR="004541EC" w:rsidRDefault="004541EC" w:rsidP="004541EC">
      <w:pPr>
        <w:rPr>
          <w:rFonts w:ascii="HelloJumpingJacks" w:hAnsi="HelloJumpingJacks"/>
        </w:rPr>
      </w:pPr>
    </w:p>
    <w:p w14:paraId="12C4AD6B" w14:textId="77777777" w:rsidR="004541EC" w:rsidRDefault="004541EC" w:rsidP="004541EC">
      <w:pPr>
        <w:rPr>
          <w:rFonts w:ascii="HelloJumpingJacks" w:hAnsi="HelloJumpingJacks"/>
        </w:rPr>
      </w:pPr>
    </w:p>
    <w:p w14:paraId="11241B1B" w14:textId="77777777" w:rsidR="004541EC" w:rsidRDefault="004541EC" w:rsidP="004541EC">
      <w:pPr>
        <w:rPr>
          <w:rFonts w:ascii="HelloJumpingJacks" w:hAnsi="HelloJumpingJacks"/>
        </w:rPr>
      </w:pPr>
    </w:p>
    <w:p w14:paraId="3130976D" w14:textId="77777777" w:rsidR="004541EC" w:rsidRDefault="004541EC" w:rsidP="004541EC">
      <w:pPr>
        <w:rPr>
          <w:rFonts w:ascii="HelloJumpingJacks" w:hAnsi="HelloJumpingJacks"/>
        </w:rPr>
      </w:pPr>
    </w:p>
    <w:p w14:paraId="3E055F12" w14:textId="4EF1FC05" w:rsidR="004541EC" w:rsidRPr="004541EC" w:rsidRDefault="004541EC" w:rsidP="004541EC">
      <w:pPr>
        <w:rPr>
          <w:rFonts w:ascii="HelloJumpingJacks" w:hAnsi="HelloJumpingJacks"/>
        </w:rPr>
      </w:pPr>
      <w:r w:rsidRPr="0082032E">
        <w:rPr>
          <w:rFonts w:ascii="HelloJourney" w:hAnsi="HelloJourney"/>
          <w:noProof/>
        </w:rPr>
        <w:drawing>
          <wp:anchor distT="0" distB="0" distL="114300" distR="114300" simplePos="0" relativeHeight="251674624" behindDoc="1" locked="0" layoutInCell="1" allowOverlap="1" wp14:anchorId="2A7EFE71" wp14:editId="1B308BB2">
            <wp:simplePos x="0" y="0"/>
            <wp:positionH relativeFrom="column">
              <wp:posOffset>3429000</wp:posOffset>
            </wp:positionH>
            <wp:positionV relativeFrom="paragraph">
              <wp:posOffset>97790</wp:posOffset>
            </wp:positionV>
            <wp:extent cx="1714500" cy="1652905"/>
            <wp:effectExtent l="0" t="0" r="12700" b="0"/>
            <wp:wrapTight wrapText="bothSides">
              <wp:wrapPolygon edited="0">
                <wp:start x="0" y="0"/>
                <wp:lineTo x="0" y="21243"/>
                <wp:lineTo x="21440" y="21243"/>
                <wp:lineTo x="21440" y="0"/>
                <wp:lineTo x="0" y="0"/>
              </wp:wrapPolygon>
            </wp:wrapTight>
            <wp:docPr id="14" name="Picture 14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AE1A4" w14:textId="77777777" w:rsidR="004541EC" w:rsidRDefault="004541EC" w:rsidP="004541EC">
      <w:pPr>
        <w:pStyle w:val="ListParagraph"/>
        <w:numPr>
          <w:ilvl w:val="0"/>
          <w:numId w:val="3"/>
        </w:numPr>
        <w:rPr>
          <w:rFonts w:ascii="HelloJumpingJacks" w:hAnsi="HelloJumpingJacks"/>
        </w:rPr>
      </w:pPr>
      <w:r>
        <w:rPr>
          <w:rFonts w:ascii="HelloJumpingJacks" w:hAnsi="HelloJumpingJacks"/>
        </w:rPr>
        <w:t xml:space="preserve"> </w:t>
      </w:r>
      <m:oMath>
        <m:r>
          <w:rPr>
            <w:rFonts w:ascii="Cambria Math" w:hAnsi="Cambria Math"/>
          </w:rPr>
          <m:t>x= -7</m:t>
        </m:r>
      </m:oMath>
    </w:p>
    <w:tbl>
      <w:tblPr>
        <w:tblStyle w:val="TableGrid"/>
        <w:tblpPr w:leftFromText="180" w:rightFromText="180" w:vertAnchor="text" w:horzAnchor="page" w:tblpX="4429" w:tblpY="-2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22"/>
      </w:tblGrid>
      <w:tr w:rsidR="004541EC" w:rsidRPr="0082032E" w14:paraId="39B57528" w14:textId="77777777" w:rsidTr="004541EC">
        <w:trPr>
          <w:trHeight w:val="262"/>
        </w:trPr>
        <w:tc>
          <w:tcPr>
            <w:tcW w:w="522" w:type="dxa"/>
          </w:tcPr>
          <w:p w14:paraId="08EAA95C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loJourney" w:hAnsi="HelloJourney" w:cs="Helvetica"/>
                <w:b/>
                <w:kern w:val="1"/>
              </w:rPr>
            </w:pPr>
            <w:r w:rsidRPr="0082032E">
              <w:rPr>
                <w:rFonts w:ascii="HelloJourney" w:hAnsi="HelloJourney" w:cs="Helvetica"/>
                <w:b/>
                <w:kern w:val="1"/>
              </w:rPr>
              <w:t>x</w:t>
            </w:r>
          </w:p>
        </w:tc>
        <w:tc>
          <w:tcPr>
            <w:tcW w:w="522" w:type="dxa"/>
          </w:tcPr>
          <w:p w14:paraId="2D6FEBCA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loJourney" w:hAnsi="HelloJourney" w:cs="Helvetica"/>
                <w:b/>
                <w:kern w:val="1"/>
              </w:rPr>
            </w:pPr>
            <w:r w:rsidRPr="0082032E">
              <w:rPr>
                <w:rFonts w:ascii="HelloJourney" w:hAnsi="HelloJourney" w:cs="Helvetica"/>
                <w:b/>
                <w:kern w:val="1"/>
              </w:rPr>
              <w:t>y</w:t>
            </w:r>
          </w:p>
        </w:tc>
      </w:tr>
      <w:tr w:rsidR="004541EC" w:rsidRPr="0082032E" w14:paraId="673E522E" w14:textId="77777777" w:rsidTr="004541EC">
        <w:trPr>
          <w:trHeight w:val="273"/>
        </w:trPr>
        <w:tc>
          <w:tcPr>
            <w:tcW w:w="522" w:type="dxa"/>
          </w:tcPr>
          <w:p w14:paraId="015C5208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4DC3AFDB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7FFE2264" w14:textId="77777777" w:rsidTr="004541EC">
        <w:trPr>
          <w:trHeight w:val="262"/>
        </w:trPr>
        <w:tc>
          <w:tcPr>
            <w:tcW w:w="522" w:type="dxa"/>
          </w:tcPr>
          <w:p w14:paraId="5CE38A0C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2033D84F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391C25AB" w14:textId="77777777" w:rsidTr="004541EC">
        <w:trPr>
          <w:trHeight w:val="262"/>
        </w:trPr>
        <w:tc>
          <w:tcPr>
            <w:tcW w:w="522" w:type="dxa"/>
          </w:tcPr>
          <w:p w14:paraId="537A5269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16B85832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47A1910E" w14:textId="77777777" w:rsidTr="004541EC">
        <w:trPr>
          <w:trHeight w:val="273"/>
        </w:trPr>
        <w:tc>
          <w:tcPr>
            <w:tcW w:w="522" w:type="dxa"/>
          </w:tcPr>
          <w:p w14:paraId="07DDF11C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6877666F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78509112" w14:textId="77777777" w:rsidTr="004541EC">
        <w:trPr>
          <w:trHeight w:val="273"/>
        </w:trPr>
        <w:tc>
          <w:tcPr>
            <w:tcW w:w="522" w:type="dxa"/>
          </w:tcPr>
          <w:p w14:paraId="1C46B309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5F4F17CA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</w:tbl>
    <w:p w14:paraId="3F4B2D19" w14:textId="77777777" w:rsidR="004541EC" w:rsidRDefault="004541EC" w:rsidP="004541EC">
      <w:pPr>
        <w:rPr>
          <w:rFonts w:ascii="HelloJumpingJacks" w:hAnsi="HelloJumpingJacks"/>
        </w:rPr>
      </w:pPr>
    </w:p>
    <w:p w14:paraId="36CF3707" w14:textId="77777777" w:rsidR="004541EC" w:rsidRDefault="004541EC" w:rsidP="004541EC">
      <w:pPr>
        <w:rPr>
          <w:rFonts w:ascii="HelloJumpingJacks" w:hAnsi="HelloJumpingJacks"/>
        </w:rPr>
      </w:pPr>
    </w:p>
    <w:p w14:paraId="467ED398" w14:textId="77777777" w:rsidR="004541EC" w:rsidRDefault="004541EC" w:rsidP="004541EC">
      <w:pPr>
        <w:rPr>
          <w:rFonts w:ascii="HelloJumpingJacks" w:hAnsi="HelloJumpingJacks"/>
        </w:rPr>
      </w:pPr>
    </w:p>
    <w:p w14:paraId="42557B29" w14:textId="77777777" w:rsidR="004541EC" w:rsidRDefault="004541EC" w:rsidP="004541EC">
      <w:pPr>
        <w:rPr>
          <w:rFonts w:ascii="HelloJumpingJacks" w:hAnsi="HelloJumpingJacks"/>
        </w:rPr>
      </w:pPr>
    </w:p>
    <w:p w14:paraId="64629C46" w14:textId="77777777" w:rsidR="004541EC" w:rsidRDefault="004541EC" w:rsidP="004541EC">
      <w:pPr>
        <w:rPr>
          <w:rFonts w:ascii="HelloJumpingJacks" w:hAnsi="HelloJumpingJacks"/>
        </w:rPr>
      </w:pPr>
    </w:p>
    <w:p w14:paraId="3612151A" w14:textId="77777777" w:rsidR="004541EC" w:rsidRDefault="004541EC" w:rsidP="004541EC">
      <w:pPr>
        <w:rPr>
          <w:rFonts w:ascii="HelloJumpingJacks" w:hAnsi="HelloJumpingJacks"/>
        </w:rPr>
      </w:pPr>
    </w:p>
    <w:p w14:paraId="6EC060F5" w14:textId="77777777" w:rsidR="004541EC" w:rsidRDefault="004541EC" w:rsidP="004541EC">
      <w:pPr>
        <w:rPr>
          <w:rFonts w:ascii="HelloJumpingJacks" w:hAnsi="HelloJumpingJacks"/>
        </w:rPr>
      </w:pPr>
    </w:p>
    <w:p w14:paraId="65548107" w14:textId="77777777" w:rsidR="004541EC" w:rsidRDefault="004541EC" w:rsidP="004541EC">
      <w:pPr>
        <w:rPr>
          <w:rFonts w:ascii="HelloJumpingJacks" w:hAnsi="HelloJumpingJacks"/>
        </w:rPr>
      </w:pPr>
    </w:p>
    <w:p w14:paraId="75E6C447" w14:textId="77777777" w:rsidR="004541EC" w:rsidRDefault="004541EC" w:rsidP="004541EC">
      <w:pPr>
        <w:rPr>
          <w:rFonts w:ascii="HelloJumpingJacks" w:hAnsi="HelloJumpingJacks"/>
        </w:rPr>
      </w:pPr>
    </w:p>
    <w:p w14:paraId="3104D6B9" w14:textId="345E27FB" w:rsidR="004541EC" w:rsidRPr="004541EC" w:rsidRDefault="004541EC" w:rsidP="004541EC">
      <w:pPr>
        <w:rPr>
          <w:rFonts w:ascii="HelloJumpingJacks" w:hAnsi="HelloJumpingJacks"/>
        </w:rPr>
      </w:pPr>
      <w:r w:rsidRPr="0082032E">
        <w:rPr>
          <w:rFonts w:ascii="HelloJourney" w:hAnsi="HelloJourney"/>
          <w:noProof/>
        </w:rPr>
        <w:drawing>
          <wp:anchor distT="0" distB="0" distL="114300" distR="114300" simplePos="0" relativeHeight="251676672" behindDoc="1" locked="0" layoutInCell="1" allowOverlap="1" wp14:anchorId="366884F3" wp14:editId="072F7A27">
            <wp:simplePos x="0" y="0"/>
            <wp:positionH relativeFrom="column">
              <wp:posOffset>3429000</wp:posOffset>
            </wp:positionH>
            <wp:positionV relativeFrom="paragraph">
              <wp:posOffset>5715</wp:posOffset>
            </wp:positionV>
            <wp:extent cx="1714500" cy="1652905"/>
            <wp:effectExtent l="0" t="0" r="12700" b="0"/>
            <wp:wrapTight wrapText="bothSides">
              <wp:wrapPolygon edited="0">
                <wp:start x="0" y="0"/>
                <wp:lineTo x="0" y="21243"/>
                <wp:lineTo x="21440" y="21243"/>
                <wp:lineTo x="21440" y="0"/>
                <wp:lineTo x="0" y="0"/>
              </wp:wrapPolygon>
            </wp:wrapTight>
            <wp:docPr id="15" name="Picture 15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B3A3F" w14:textId="216F20D4" w:rsidR="004541EC" w:rsidRPr="004541EC" w:rsidRDefault="004541EC" w:rsidP="004541EC">
      <w:pPr>
        <w:pStyle w:val="ListParagraph"/>
        <w:numPr>
          <w:ilvl w:val="0"/>
          <w:numId w:val="3"/>
        </w:numPr>
        <w:ind w:left="630"/>
        <w:rPr>
          <w:rFonts w:ascii="HelloJumpingJacks" w:hAnsi="HelloJumpingJacks"/>
        </w:rPr>
      </w:pPr>
      <m:oMath>
        <m:r>
          <w:rPr>
            <w:rFonts w:ascii="Cambria Math" w:hAnsi="Cambria Math"/>
          </w:rPr>
          <m:t>y=x+3</m:t>
        </m:r>
      </m:oMath>
    </w:p>
    <w:p w14:paraId="0DB53D9B" w14:textId="77777777" w:rsidR="004541EC" w:rsidRPr="006262B2" w:rsidRDefault="004541EC" w:rsidP="004541EC">
      <w:pPr>
        <w:rPr>
          <w:rFonts w:ascii="Cambria Math" w:hAnsi="Cambria Math" w:hint="eastAsia"/>
          <w:oMath/>
        </w:rPr>
      </w:pPr>
    </w:p>
    <w:tbl>
      <w:tblPr>
        <w:tblStyle w:val="TableGrid"/>
        <w:tblpPr w:leftFromText="180" w:rightFromText="180" w:vertAnchor="text" w:horzAnchor="page" w:tblpX="4429" w:tblpY="-2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22"/>
      </w:tblGrid>
      <w:tr w:rsidR="004541EC" w:rsidRPr="0082032E" w14:paraId="1BF53D85" w14:textId="77777777" w:rsidTr="004541EC">
        <w:trPr>
          <w:trHeight w:val="262"/>
        </w:trPr>
        <w:tc>
          <w:tcPr>
            <w:tcW w:w="522" w:type="dxa"/>
          </w:tcPr>
          <w:p w14:paraId="6B8E2F39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loJourney" w:hAnsi="HelloJourney" w:cs="Helvetica"/>
                <w:b/>
                <w:kern w:val="1"/>
              </w:rPr>
            </w:pPr>
            <w:r w:rsidRPr="0082032E">
              <w:rPr>
                <w:rFonts w:ascii="HelloJourney" w:hAnsi="HelloJourney" w:cs="Helvetica"/>
                <w:b/>
                <w:kern w:val="1"/>
              </w:rPr>
              <w:t>x</w:t>
            </w:r>
          </w:p>
        </w:tc>
        <w:tc>
          <w:tcPr>
            <w:tcW w:w="522" w:type="dxa"/>
          </w:tcPr>
          <w:p w14:paraId="48B67D64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loJourney" w:hAnsi="HelloJourney" w:cs="Helvetica"/>
                <w:b/>
                <w:kern w:val="1"/>
              </w:rPr>
            </w:pPr>
            <w:r w:rsidRPr="0082032E">
              <w:rPr>
                <w:rFonts w:ascii="HelloJourney" w:hAnsi="HelloJourney" w:cs="Helvetica"/>
                <w:b/>
                <w:kern w:val="1"/>
              </w:rPr>
              <w:t>y</w:t>
            </w:r>
          </w:p>
        </w:tc>
      </w:tr>
      <w:tr w:rsidR="004541EC" w:rsidRPr="0082032E" w14:paraId="47332AFB" w14:textId="77777777" w:rsidTr="004541EC">
        <w:trPr>
          <w:trHeight w:val="273"/>
        </w:trPr>
        <w:tc>
          <w:tcPr>
            <w:tcW w:w="522" w:type="dxa"/>
          </w:tcPr>
          <w:p w14:paraId="2A45E924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570DCB0A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2BA7A00C" w14:textId="77777777" w:rsidTr="004541EC">
        <w:trPr>
          <w:trHeight w:val="262"/>
        </w:trPr>
        <w:tc>
          <w:tcPr>
            <w:tcW w:w="522" w:type="dxa"/>
          </w:tcPr>
          <w:p w14:paraId="1104ABB0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7B3B43DE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75DB8C1A" w14:textId="77777777" w:rsidTr="004541EC">
        <w:trPr>
          <w:trHeight w:val="262"/>
        </w:trPr>
        <w:tc>
          <w:tcPr>
            <w:tcW w:w="522" w:type="dxa"/>
          </w:tcPr>
          <w:p w14:paraId="58B3C4B3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038DE6CA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0304AC19" w14:textId="77777777" w:rsidTr="004541EC">
        <w:trPr>
          <w:trHeight w:val="273"/>
        </w:trPr>
        <w:tc>
          <w:tcPr>
            <w:tcW w:w="522" w:type="dxa"/>
          </w:tcPr>
          <w:p w14:paraId="029AAE8C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0326CFF5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  <w:tr w:rsidR="004541EC" w:rsidRPr="0082032E" w14:paraId="4B5B2B54" w14:textId="77777777" w:rsidTr="004541EC">
        <w:trPr>
          <w:trHeight w:val="273"/>
        </w:trPr>
        <w:tc>
          <w:tcPr>
            <w:tcW w:w="522" w:type="dxa"/>
          </w:tcPr>
          <w:p w14:paraId="654AE722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  <w:tc>
          <w:tcPr>
            <w:tcW w:w="522" w:type="dxa"/>
          </w:tcPr>
          <w:p w14:paraId="0591F470" w14:textId="77777777" w:rsidR="004541EC" w:rsidRPr="0082032E" w:rsidRDefault="004541EC" w:rsidP="00454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loJourney" w:hAnsi="HelloJourney" w:cs="Helvetica"/>
                <w:kern w:val="1"/>
              </w:rPr>
            </w:pPr>
          </w:p>
        </w:tc>
      </w:tr>
    </w:tbl>
    <w:p w14:paraId="7D0908FE" w14:textId="77777777" w:rsidR="004541EC" w:rsidRPr="006262B2" w:rsidRDefault="004541EC" w:rsidP="004541EC">
      <w:pPr>
        <w:rPr>
          <w:rFonts w:ascii="HelloJourney" w:hAnsi="HelloJourney"/>
        </w:rPr>
      </w:pPr>
    </w:p>
    <w:p w14:paraId="5EAB067C" w14:textId="77777777" w:rsidR="004541EC" w:rsidRDefault="004541EC" w:rsidP="004541EC">
      <w:pPr>
        <w:rPr>
          <w:rFonts w:ascii="HelloJourney" w:hAnsi="HelloJourney"/>
        </w:rPr>
      </w:pPr>
    </w:p>
    <w:p w14:paraId="6224B9F5" w14:textId="77777777" w:rsidR="004541EC" w:rsidRDefault="004541EC" w:rsidP="004541EC">
      <w:pPr>
        <w:rPr>
          <w:rFonts w:ascii="HelloJourney" w:hAnsi="HelloJourney"/>
        </w:rPr>
      </w:pPr>
    </w:p>
    <w:p w14:paraId="35FECFF6" w14:textId="2600B7B6" w:rsidR="004541EC" w:rsidRDefault="004541EC" w:rsidP="004541EC">
      <w:pPr>
        <w:rPr>
          <w:rFonts w:ascii="HelloJourney" w:hAnsi="HelloJourney"/>
        </w:rPr>
      </w:pPr>
    </w:p>
    <w:p w14:paraId="0B7CCFAF" w14:textId="77777777" w:rsidR="004541EC" w:rsidRDefault="004541EC" w:rsidP="004541EC">
      <w:pPr>
        <w:rPr>
          <w:rFonts w:ascii="HelloJourney" w:hAnsi="HelloJourney"/>
        </w:rPr>
      </w:pPr>
    </w:p>
    <w:p w14:paraId="3924EE2B" w14:textId="77777777" w:rsidR="004541EC" w:rsidRPr="004541EC" w:rsidRDefault="004541EC" w:rsidP="004541EC">
      <w:pPr>
        <w:rPr>
          <w:rFonts w:ascii="HelloJourney" w:hAnsi="HelloJourney"/>
        </w:rPr>
      </w:pPr>
    </w:p>
    <w:p w14:paraId="58D1B94B" w14:textId="77777777" w:rsidR="004541EC" w:rsidRDefault="004541EC" w:rsidP="004541EC">
      <w:pPr>
        <w:rPr>
          <w:rFonts w:ascii="HelloJourney" w:hAnsi="HelloJourney"/>
        </w:rPr>
      </w:pPr>
    </w:p>
    <w:p w14:paraId="00BE4BA4" w14:textId="77777777" w:rsidR="004541EC" w:rsidRDefault="004541EC" w:rsidP="004541EC">
      <w:pPr>
        <w:rPr>
          <w:rFonts w:ascii="HelloJourney" w:hAnsi="HelloJourney"/>
        </w:rPr>
      </w:pPr>
    </w:p>
    <w:p w14:paraId="1F687A71" w14:textId="77777777" w:rsidR="004541EC" w:rsidRDefault="004541EC" w:rsidP="004541EC">
      <w:pPr>
        <w:rPr>
          <w:rFonts w:ascii="HelloJourney" w:hAnsi="HelloJourney"/>
        </w:rPr>
      </w:pPr>
    </w:p>
    <w:p w14:paraId="4E2854EE" w14:textId="77777777" w:rsidR="004541EC" w:rsidRDefault="004541EC" w:rsidP="004541EC">
      <w:pPr>
        <w:rPr>
          <w:rFonts w:ascii="HelloJourney" w:hAnsi="HelloJourney"/>
        </w:rPr>
      </w:pPr>
    </w:p>
    <w:p w14:paraId="7C4F182E" w14:textId="77777777" w:rsidR="004541EC" w:rsidRDefault="004541EC" w:rsidP="004541EC">
      <w:pPr>
        <w:rPr>
          <w:rFonts w:ascii="HelloJourney" w:hAnsi="HelloJourney"/>
        </w:rPr>
      </w:pPr>
    </w:p>
    <w:p w14:paraId="77CCD02C" w14:textId="30E3B7D6" w:rsidR="004541EC" w:rsidRDefault="004541EC" w:rsidP="004541EC">
      <w:pPr>
        <w:rPr>
          <w:rFonts w:ascii="HelloJumpingJacks" w:hAnsi="HelloJumpingJacks"/>
        </w:rPr>
      </w:pPr>
      <w:r>
        <w:rPr>
          <w:rFonts w:ascii="HelloJumpingJacks" w:hAnsi="HelloJumpingJacks"/>
        </w:rPr>
        <w:lastRenderedPageBreak/>
        <w:t>Write the equation in function form.</w:t>
      </w:r>
    </w:p>
    <w:p w14:paraId="4DC59B4D" w14:textId="77777777" w:rsidR="004541EC" w:rsidRDefault="004541EC" w:rsidP="004541EC">
      <w:pPr>
        <w:rPr>
          <w:rFonts w:ascii="HelloJumpingJacks" w:hAnsi="HelloJumpingJacks"/>
        </w:rPr>
      </w:pPr>
    </w:p>
    <w:p w14:paraId="2B104A09" w14:textId="44671CB0" w:rsidR="004541EC" w:rsidRDefault="004541EC" w:rsidP="004541EC">
      <w:pPr>
        <w:pStyle w:val="ListParagraph"/>
        <w:numPr>
          <w:ilvl w:val="0"/>
          <w:numId w:val="3"/>
        </w:numPr>
        <w:rPr>
          <w:rFonts w:ascii="HelloJumpingJacks" w:hAnsi="HelloJumpingJacks"/>
        </w:rPr>
      </w:pPr>
      <m:oMath>
        <m:r>
          <w:rPr>
            <w:rFonts w:ascii="Cambria Math" w:hAnsi="Cambria Math"/>
          </w:rPr>
          <m:t>3x+y=9</m:t>
        </m:r>
      </m:oMath>
    </w:p>
    <w:p w14:paraId="238E3696" w14:textId="77777777" w:rsidR="004541EC" w:rsidRDefault="004541EC" w:rsidP="004541EC">
      <w:pPr>
        <w:pStyle w:val="ListParagraph"/>
        <w:rPr>
          <w:rFonts w:ascii="HelloJumpingJacks" w:hAnsi="HelloJumpingJacks"/>
        </w:rPr>
      </w:pPr>
    </w:p>
    <w:p w14:paraId="04F25588" w14:textId="77777777" w:rsidR="004541EC" w:rsidRPr="004541EC" w:rsidRDefault="004541EC" w:rsidP="004541EC">
      <w:pPr>
        <w:rPr>
          <w:rFonts w:ascii="HelloJumpingJacks" w:hAnsi="HelloJumpingJacks"/>
        </w:rPr>
      </w:pPr>
    </w:p>
    <w:p w14:paraId="0180C736" w14:textId="52BC7981" w:rsidR="004541EC" w:rsidRDefault="004541EC" w:rsidP="004541EC">
      <w:pPr>
        <w:pStyle w:val="ListParagraph"/>
        <w:numPr>
          <w:ilvl w:val="0"/>
          <w:numId w:val="3"/>
        </w:numPr>
        <w:ind w:left="630"/>
        <w:rPr>
          <w:rFonts w:ascii="HelloJumpingJacks" w:hAnsi="HelloJumpingJacks"/>
        </w:rPr>
      </w:pPr>
      <w:r>
        <w:rPr>
          <w:rFonts w:ascii="HelloJumpingJacks" w:hAnsi="HelloJumpingJacks"/>
        </w:rPr>
        <w:t xml:space="preserve"> </w:t>
      </w:r>
      <m:oMath>
        <m:r>
          <w:rPr>
            <w:rFonts w:ascii="Cambria Math" w:hAnsi="Cambria Math"/>
          </w:rPr>
          <m:t>3x+4y=12</m:t>
        </m:r>
      </m:oMath>
    </w:p>
    <w:p w14:paraId="21D0E179" w14:textId="77777777" w:rsidR="004541EC" w:rsidRPr="004541EC" w:rsidRDefault="004541EC" w:rsidP="004541EC">
      <w:pPr>
        <w:pStyle w:val="ListParagraph"/>
        <w:ind w:left="630"/>
        <w:rPr>
          <w:rFonts w:ascii="HelloJumpingJacks" w:hAnsi="HelloJumpingJacks"/>
        </w:rPr>
      </w:pPr>
    </w:p>
    <w:p w14:paraId="3391B4AB" w14:textId="77777777" w:rsidR="004541EC" w:rsidRDefault="004541EC" w:rsidP="004541EC">
      <w:pPr>
        <w:rPr>
          <w:rFonts w:ascii="HelloJourney" w:hAnsi="HelloJourney"/>
        </w:rPr>
      </w:pPr>
    </w:p>
    <w:p w14:paraId="3D1A9275" w14:textId="73633DAC" w:rsidR="004541EC" w:rsidRDefault="004541EC" w:rsidP="004541EC">
      <w:pPr>
        <w:pStyle w:val="ListParagraph"/>
        <w:numPr>
          <w:ilvl w:val="0"/>
          <w:numId w:val="3"/>
        </w:numPr>
        <w:rPr>
          <w:rFonts w:ascii="HelloJourney" w:hAnsi="HelloJourney"/>
        </w:rPr>
      </w:pPr>
      <m:oMath>
        <m:r>
          <w:rPr>
            <w:rFonts w:ascii="Cambria Math" w:hAnsi="Cambria Math"/>
          </w:rPr>
          <m:t>5y=20x-5</m:t>
        </m:r>
      </m:oMath>
    </w:p>
    <w:p w14:paraId="6566B5A6" w14:textId="77777777" w:rsidR="004541EC" w:rsidRPr="004541EC" w:rsidRDefault="004541EC" w:rsidP="004541EC">
      <w:pPr>
        <w:pStyle w:val="ListParagraph"/>
        <w:rPr>
          <w:rFonts w:ascii="HelloJourney" w:hAnsi="HelloJourney"/>
        </w:rPr>
      </w:pPr>
    </w:p>
    <w:p w14:paraId="01ADF320" w14:textId="77777777" w:rsidR="004541EC" w:rsidRPr="004541EC" w:rsidRDefault="004541EC" w:rsidP="004541EC">
      <w:pPr>
        <w:rPr>
          <w:rFonts w:ascii="HelloJourney" w:hAnsi="HelloJourney"/>
        </w:rPr>
      </w:pPr>
    </w:p>
    <w:p w14:paraId="72C10ED7" w14:textId="0EF2A930" w:rsidR="004541EC" w:rsidRDefault="004541EC" w:rsidP="004541EC">
      <w:pPr>
        <w:pStyle w:val="ListParagraph"/>
        <w:numPr>
          <w:ilvl w:val="0"/>
          <w:numId w:val="3"/>
        </w:numPr>
        <w:rPr>
          <w:rFonts w:ascii="HelloJourney" w:hAnsi="HelloJourney"/>
        </w:rPr>
      </w:pPr>
      <m:oMath>
        <m:r>
          <w:rPr>
            <w:rFonts w:ascii="Cambria Math" w:hAnsi="Cambria Math"/>
          </w:rPr>
          <m:t>12x+6y= -18</m:t>
        </m:r>
      </m:oMath>
    </w:p>
    <w:p w14:paraId="0E514798" w14:textId="77777777" w:rsidR="004541EC" w:rsidRPr="004541EC" w:rsidRDefault="004541EC" w:rsidP="004541EC">
      <w:pPr>
        <w:rPr>
          <w:rFonts w:ascii="HelloJourney" w:hAnsi="HelloJourney"/>
        </w:rPr>
      </w:pPr>
    </w:p>
    <w:p w14:paraId="4E3832B5" w14:textId="00B2DA8C" w:rsidR="004541EC" w:rsidRPr="004541EC" w:rsidRDefault="004541EC" w:rsidP="004541EC">
      <w:pPr>
        <w:rPr>
          <w:rFonts w:ascii="HelloJourney" w:hAnsi="HelloJourney"/>
        </w:rPr>
      </w:pPr>
    </w:p>
    <w:p w14:paraId="5CFE2431" w14:textId="672D0F11" w:rsidR="004541EC" w:rsidRDefault="004541EC" w:rsidP="004541EC">
      <w:pPr>
        <w:rPr>
          <w:rFonts w:ascii="HelloJumpingJacks" w:hAnsi="HelloJumpingJacks"/>
        </w:rPr>
      </w:pPr>
      <w:r>
        <w:rPr>
          <w:rFonts w:ascii="HelloJumpingJacks" w:hAnsi="HelloJumpingJacks"/>
        </w:rPr>
        <w:t>Find the x- and y- intercepts.</w:t>
      </w:r>
    </w:p>
    <w:p w14:paraId="0E90E1A4" w14:textId="77777777" w:rsidR="004541EC" w:rsidRDefault="004541EC" w:rsidP="004541EC">
      <w:pPr>
        <w:rPr>
          <w:rFonts w:ascii="HelloJumpingJacks" w:hAnsi="HelloJumpingJacks"/>
        </w:rPr>
      </w:pPr>
    </w:p>
    <w:p w14:paraId="46A7EBBF" w14:textId="22E289C2" w:rsidR="004541EC" w:rsidRDefault="004541EC" w:rsidP="004541E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HelloJumpingJacks" w:hAnsi="HelloJumpingJacks"/>
        </w:rPr>
      </w:pPr>
      <m:oMath>
        <m:r>
          <w:rPr>
            <w:rFonts w:ascii="Cambria Math" w:hAnsi="Cambria Math"/>
          </w:rPr>
          <m:t>2x-2y= -4</m:t>
        </m:r>
      </m:oMath>
    </w:p>
    <w:p w14:paraId="7ED44FCC" w14:textId="77777777" w:rsidR="004541EC" w:rsidRDefault="004541EC" w:rsidP="004541EC">
      <w:pPr>
        <w:rPr>
          <w:rFonts w:ascii="HelloJumpingJacks" w:hAnsi="HelloJumpingJacks"/>
        </w:rPr>
      </w:pPr>
    </w:p>
    <w:p w14:paraId="431A090D" w14:textId="77777777" w:rsidR="004541EC" w:rsidRDefault="004541EC" w:rsidP="004541EC">
      <w:pPr>
        <w:rPr>
          <w:rFonts w:ascii="HelloJumpingJacks" w:hAnsi="HelloJumpingJacks"/>
        </w:rPr>
      </w:pPr>
    </w:p>
    <w:p w14:paraId="58DA06B2" w14:textId="77777777" w:rsidR="004541EC" w:rsidRPr="004541EC" w:rsidRDefault="004541EC" w:rsidP="004541EC">
      <w:pPr>
        <w:rPr>
          <w:rFonts w:ascii="HelloJumpingJacks" w:hAnsi="HelloJumpingJacks"/>
        </w:rPr>
      </w:pPr>
    </w:p>
    <w:p w14:paraId="065FC3AD" w14:textId="30BB6D80" w:rsidR="004541EC" w:rsidRDefault="004541EC" w:rsidP="004541EC">
      <w:pPr>
        <w:pStyle w:val="ListParagraph"/>
        <w:numPr>
          <w:ilvl w:val="0"/>
          <w:numId w:val="3"/>
        </w:numPr>
        <w:rPr>
          <w:rFonts w:ascii="HelloJumpingJacks" w:hAnsi="HelloJumpingJacks"/>
        </w:rPr>
      </w:pPr>
      <w:r>
        <w:rPr>
          <w:rFonts w:ascii="HelloJumpingJacks" w:hAnsi="HelloJumpingJacks"/>
        </w:rPr>
        <w:t xml:space="preserve">  </w:t>
      </w:r>
      <m:oMath>
        <m:r>
          <w:rPr>
            <w:rFonts w:ascii="Cambria Math" w:hAnsi="Cambria Math"/>
          </w:rPr>
          <m:t>2x -5y=0</m:t>
        </m:r>
      </m:oMath>
    </w:p>
    <w:p w14:paraId="4DBF22A6" w14:textId="77777777" w:rsidR="004541EC" w:rsidRDefault="004541EC" w:rsidP="004541EC">
      <w:pPr>
        <w:rPr>
          <w:rFonts w:ascii="HelloJumpingJacks" w:hAnsi="HelloJumpingJacks"/>
        </w:rPr>
      </w:pPr>
    </w:p>
    <w:p w14:paraId="6E6BE788" w14:textId="77777777" w:rsidR="004541EC" w:rsidRDefault="004541EC" w:rsidP="004541EC">
      <w:pPr>
        <w:rPr>
          <w:rFonts w:ascii="HelloJumpingJacks" w:hAnsi="HelloJumpingJacks"/>
        </w:rPr>
      </w:pPr>
    </w:p>
    <w:p w14:paraId="6E2ABE3F" w14:textId="77777777" w:rsidR="004541EC" w:rsidRDefault="004541EC" w:rsidP="004541EC">
      <w:pPr>
        <w:rPr>
          <w:rFonts w:ascii="HelloJumpingJacks" w:hAnsi="HelloJumpingJacks"/>
        </w:rPr>
      </w:pPr>
    </w:p>
    <w:p w14:paraId="78D16BFF" w14:textId="0AA260FA" w:rsidR="004541EC" w:rsidRPr="004541EC" w:rsidRDefault="004541EC" w:rsidP="004541EC">
      <w:pPr>
        <w:pStyle w:val="ListParagraph"/>
        <w:numPr>
          <w:ilvl w:val="0"/>
          <w:numId w:val="3"/>
        </w:numPr>
        <w:rPr>
          <w:rFonts w:ascii="HelloJumpingJacks" w:hAnsi="HelloJumpingJacks"/>
        </w:rPr>
      </w:pPr>
      <w:r w:rsidRPr="004541EC">
        <w:rPr>
          <w:rFonts w:ascii="HelloJumpingJacks" w:hAnsi="HelloJumpingJacks"/>
        </w:rPr>
        <w:t xml:space="preserve">  </w:t>
      </w:r>
      <m:oMath>
        <m:r>
          <w:rPr>
            <w:rFonts w:ascii="Cambria Math" w:hAnsi="Cambria Math"/>
          </w:rPr>
          <m:t>8x+10y=50</m:t>
        </m:r>
      </m:oMath>
    </w:p>
    <w:p w14:paraId="548D3E5E" w14:textId="77777777" w:rsidR="004541EC" w:rsidRDefault="004541EC" w:rsidP="004541EC">
      <w:pPr>
        <w:rPr>
          <w:rFonts w:ascii="HelloJumpingJacks" w:hAnsi="HelloJumpingJacks"/>
        </w:rPr>
      </w:pPr>
    </w:p>
    <w:p w14:paraId="499E716B" w14:textId="77777777" w:rsidR="004541EC" w:rsidRDefault="004541EC" w:rsidP="004541EC">
      <w:pPr>
        <w:rPr>
          <w:rFonts w:ascii="HelloJumpingJacks" w:hAnsi="HelloJumpingJacks"/>
        </w:rPr>
      </w:pPr>
    </w:p>
    <w:p w14:paraId="3C9E3F0A" w14:textId="7B84DFB3" w:rsidR="004541EC" w:rsidRDefault="004541EC" w:rsidP="004541EC">
      <w:pPr>
        <w:rPr>
          <w:rFonts w:ascii="HelloJumpingJacks" w:hAnsi="HelloJumpingJacks"/>
        </w:rPr>
      </w:pPr>
      <w:r>
        <w:rPr>
          <w:rFonts w:ascii="HelloJumpingJacks" w:hAnsi="HelloJumpingJacks"/>
        </w:rPr>
        <w:t>Find the slope.</w:t>
      </w:r>
    </w:p>
    <w:p w14:paraId="0AD683A7" w14:textId="77777777" w:rsidR="00F0052A" w:rsidRDefault="00F0052A" w:rsidP="004541EC">
      <w:pPr>
        <w:rPr>
          <w:rFonts w:ascii="HelloJumpingJacks" w:hAnsi="HelloJumpingJacks"/>
        </w:rPr>
      </w:pPr>
    </w:p>
    <w:p w14:paraId="3386C7FF" w14:textId="0F9253E6" w:rsidR="004541EC" w:rsidRPr="004541EC" w:rsidRDefault="00F0052A" w:rsidP="004541EC">
      <w:pPr>
        <w:pStyle w:val="ListParagraph"/>
        <w:numPr>
          <w:ilvl w:val="0"/>
          <w:numId w:val="3"/>
        </w:numPr>
        <w:rPr>
          <w:rFonts w:ascii="HelloJumpingJacks" w:hAnsi="HelloJumpingJacks"/>
        </w:rPr>
      </w:pPr>
      <w:r>
        <w:rPr>
          <w:rFonts w:ascii="HelloJumpingJacks" w:hAnsi="HelloJumpingJacks"/>
          <w:noProof/>
        </w:rPr>
        <w:drawing>
          <wp:anchor distT="0" distB="0" distL="114300" distR="114300" simplePos="0" relativeHeight="251677696" behindDoc="0" locked="0" layoutInCell="1" allowOverlap="1" wp14:anchorId="7BA94570" wp14:editId="69CB4C74">
            <wp:simplePos x="0" y="0"/>
            <wp:positionH relativeFrom="column">
              <wp:posOffset>571500</wp:posOffset>
            </wp:positionH>
            <wp:positionV relativeFrom="paragraph">
              <wp:posOffset>111125</wp:posOffset>
            </wp:positionV>
            <wp:extent cx="2476500" cy="1016000"/>
            <wp:effectExtent l="0" t="0" r="12700" b="0"/>
            <wp:wrapNone/>
            <wp:docPr id="16" name="Picture 16" descr="Macintosh HD:Users:corieb:Desktop:Screen Shot 2017-06-06 at 10.10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rieb:Desktop:Screen Shot 2017-06-06 at 10.10.03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/>
                    <a:stretch/>
                  </pic:blipFill>
                  <pic:spPr bwMode="auto">
                    <a:xfrm>
                      <a:off x="0" y="0"/>
                      <a:ext cx="2476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1E478" w14:textId="77777777" w:rsidR="004541EC" w:rsidRDefault="004541EC" w:rsidP="004541EC">
      <w:pPr>
        <w:rPr>
          <w:rFonts w:ascii="HelloJumpingJacks" w:hAnsi="HelloJumpingJacks"/>
        </w:rPr>
      </w:pPr>
    </w:p>
    <w:p w14:paraId="62855C28" w14:textId="77777777" w:rsidR="00F0052A" w:rsidRDefault="00F0052A" w:rsidP="004541EC">
      <w:pPr>
        <w:rPr>
          <w:rFonts w:ascii="HelloJumpingJacks" w:hAnsi="HelloJumpingJacks"/>
        </w:rPr>
      </w:pPr>
    </w:p>
    <w:p w14:paraId="312D571B" w14:textId="77777777" w:rsidR="00F0052A" w:rsidRDefault="00F0052A" w:rsidP="004541EC">
      <w:pPr>
        <w:rPr>
          <w:rFonts w:ascii="HelloJumpingJacks" w:hAnsi="HelloJumpingJacks"/>
        </w:rPr>
      </w:pPr>
    </w:p>
    <w:p w14:paraId="337361DA" w14:textId="77777777" w:rsidR="00F0052A" w:rsidRDefault="00F0052A" w:rsidP="004541EC">
      <w:pPr>
        <w:rPr>
          <w:rFonts w:ascii="HelloJumpingJacks" w:hAnsi="HelloJumpingJacks"/>
        </w:rPr>
      </w:pPr>
    </w:p>
    <w:p w14:paraId="6C7DC721" w14:textId="77777777" w:rsidR="00F0052A" w:rsidRDefault="00F0052A" w:rsidP="004541EC">
      <w:pPr>
        <w:rPr>
          <w:rFonts w:ascii="HelloJumpingJacks" w:hAnsi="HelloJumpingJacks"/>
        </w:rPr>
      </w:pPr>
    </w:p>
    <w:p w14:paraId="304D1C26" w14:textId="77777777" w:rsidR="00F0052A" w:rsidRDefault="00F0052A" w:rsidP="004541EC">
      <w:pPr>
        <w:rPr>
          <w:rFonts w:ascii="HelloJumpingJacks" w:hAnsi="HelloJumpingJacks"/>
        </w:rPr>
      </w:pPr>
    </w:p>
    <w:p w14:paraId="193DABA8" w14:textId="021EB083" w:rsidR="00F0052A" w:rsidRPr="00F0052A" w:rsidRDefault="00F0052A" w:rsidP="00F0052A">
      <w:pPr>
        <w:pStyle w:val="ListParagraph"/>
        <w:numPr>
          <w:ilvl w:val="0"/>
          <w:numId w:val="3"/>
        </w:numPr>
        <w:rPr>
          <w:rFonts w:ascii="HelloJumpingJacks" w:hAnsi="HelloJumpingJacks"/>
        </w:rPr>
      </w:pPr>
      <w:r>
        <w:rPr>
          <w:rFonts w:ascii="HelloJumpingJacks" w:hAnsi="HelloJumpingJacks"/>
          <w:noProof/>
        </w:rPr>
        <w:drawing>
          <wp:anchor distT="0" distB="0" distL="114300" distR="114300" simplePos="0" relativeHeight="251678720" behindDoc="0" locked="0" layoutInCell="1" allowOverlap="1" wp14:anchorId="5D21C3C5" wp14:editId="6E665399">
            <wp:simplePos x="0" y="0"/>
            <wp:positionH relativeFrom="column">
              <wp:posOffset>571500</wp:posOffset>
            </wp:positionH>
            <wp:positionV relativeFrom="paragraph">
              <wp:posOffset>80010</wp:posOffset>
            </wp:positionV>
            <wp:extent cx="1930400" cy="1460500"/>
            <wp:effectExtent l="0" t="0" r="0" b="12700"/>
            <wp:wrapNone/>
            <wp:docPr id="17" name="Picture 17" descr="Macintosh HD:Users:corieb:Desktop:Screen Shot 2017-06-06 at 10.10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orieb:Desktop:Screen Shot 2017-06-06 at 10.10.09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F1B4E" w14:textId="42423CAE" w:rsidR="00F0052A" w:rsidRDefault="00F0052A" w:rsidP="004541EC">
      <w:pPr>
        <w:rPr>
          <w:rFonts w:ascii="HelloJumpingJacks" w:hAnsi="HelloJumpingJacks"/>
        </w:rPr>
      </w:pPr>
    </w:p>
    <w:p w14:paraId="66A215C2" w14:textId="77777777" w:rsidR="00F0052A" w:rsidRDefault="00F0052A" w:rsidP="004541EC">
      <w:pPr>
        <w:rPr>
          <w:rFonts w:ascii="HelloJumpingJacks" w:hAnsi="HelloJumpingJacks"/>
        </w:rPr>
      </w:pPr>
    </w:p>
    <w:p w14:paraId="7329AA16" w14:textId="77777777" w:rsidR="00F0052A" w:rsidRDefault="00F0052A" w:rsidP="004541EC">
      <w:pPr>
        <w:rPr>
          <w:rFonts w:ascii="HelloJumpingJacks" w:hAnsi="HelloJumpingJacks"/>
        </w:rPr>
      </w:pPr>
    </w:p>
    <w:p w14:paraId="206EFC70" w14:textId="77777777" w:rsidR="00F0052A" w:rsidRDefault="00F0052A" w:rsidP="004541EC">
      <w:pPr>
        <w:rPr>
          <w:rFonts w:ascii="HelloJumpingJacks" w:hAnsi="HelloJumpingJacks"/>
        </w:rPr>
      </w:pPr>
    </w:p>
    <w:p w14:paraId="5CD724A2" w14:textId="77777777" w:rsidR="00F0052A" w:rsidRDefault="00F0052A" w:rsidP="004541EC">
      <w:pPr>
        <w:rPr>
          <w:rFonts w:ascii="HelloJumpingJacks" w:hAnsi="HelloJumpingJacks"/>
        </w:rPr>
      </w:pPr>
    </w:p>
    <w:p w14:paraId="44A553C9" w14:textId="77777777" w:rsidR="00F0052A" w:rsidRDefault="00F0052A" w:rsidP="004541EC">
      <w:pPr>
        <w:rPr>
          <w:rFonts w:ascii="HelloJumpingJacks" w:hAnsi="HelloJumpingJacks"/>
        </w:rPr>
      </w:pPr>
    </w:p>
    <w:p w14:paraId="158C264E" w14:textId="77777777" w:rsidR="00F0052A" w:rsidRDefault="00F0052A" w:rsidP="004541EC">
      <w:pPr>
        <w:rPr>
          <w:rFonts w:ascii="HelloJumpingJacks" w:hAnsi="HelloJumpingJacks"/>
        </w:rPr>
      </w:pPr>
    </w:p>
    <w:p w14:paraId="3CA64179" w14:textId="77777777" w:rsidR="00F0052A" w:rsidRDefault="00F0052A" w:rsidP="004541EC">
      <w:pPr>
        <w:rPr>
          <w:rFonts w:ascii="HelloJumpingJacks" w:hAnsi="HelloJumpingJacks"/>
        </w:rPr>
      </w:pPr>
    </w:p>
    <w:p w14:paraId="512A8F34" w14:textId="77777777" w:rsidR="00F0052A" w:rsidRDefault="00F0052A" w:rsidP="004541EC">
      <w:pPr>
        <w:rPr>
          <w:rFonts w:ascii="HelloJumpingJacks" w:hAnsi="HelloJumpingJacks"/>
        </w:rPr>
      </w:pPr>
    </w:p>
    <w:p w14:paraId="68C4AC55" w14:textId="0DE3D2B8" w:rsidR="00F0052A" w:rsidRPr="00F0052A" w:rsidRDefault="00F0052A" w:rsidP="00F0052A">
      <w:pPr>
        <w:pStyle w:val="ListParagraph"/>
        <w:numPr>
          <w:ilvl w:val="0"/>
          <w:numId w:val="3"/>
        </w:numPr>
        <w:rPr>
          <w:rFonts w:ascii="HelloJumpingJacks" w:hAnsi="HelloJumpingJacks"/>
        </w:rPr>
      </w:pPr>
      <w:r>
        <w:rPr>
          <w:rFonts w:ascii="HelloJumpingJacks" w:hAnsi="HelloJumpingJacks"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7817A42C" wp14:editId="35DA07A7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1422400" cy="2235200"/>
            <wp:effectExtent l="0" t="0" r="0" b="0"/>
            <wp:wrapNone/>
            <wp:docPr id="19" name="Picture 19" descr="Macintosh HD:Users:corieb:Desktop:Screen Shot 2017-06-06 at 10.10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orieb:Desktop:Screen Shot 2017-06-06 at 10.10.14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F4EDC" w14:textId="77777777" w:rsidR="004541EC" w:rsidRDefault="004541EC" w:rsidP="004541EC">
      <w:pPr>
        <w:rPr>
          <w:rFonts w:ascii="HelloJumpingJacks" w:hAnsi="HelloJumpingJacks"/>
        </w:rPr>
      </w:pPr>
    </w:p>
    <w:p w14:paraId="7CB9596E" w14:textId="77777777" w:rsidR="00F0052A" w:rsidRDefault="00F0052A" w:rsidP="004541EC">
      <w:pPr>
        <w:rPr>
          <w:rFonts w:ascii="HelloJumpingJacks" w:hAnsi="HelloJumpingJacks"/>
        </w:rPr>
      </w:pPr>
    </w:p>
    <w:p w14:paraId="6DA8DB34" w14:textId="77777777" w:rsidR="00F0052A" w:rsidRDefault="00F0052A" w:rsidP="004541EC">
      <w:pPr>
        <w:rPr>
          <w:rFonts w:ascii="HelloJumpingJacks" w:hAnsi="HelloJumpingJacks"/>
        </w:rPr>
      </w:pPr>
    </w:p>
    <w:p w14:paraId="01EE38AE" w14:textId="77777777" w:rsidR="00F0052A" w:rsidRDefault="00F0052A" w:rsidP="004541EC">
      <w:pPr>
        <w:rPr>
          <w:rFonts w:ascii="HelloJumpingJacks" w:hAnsi="HelloJumpingJacks"/>
        </w:rPr>
      </w:pPr>
    </w:p>
    <w:p w14:paraId="2B011625" w14:textId="77777777" w:rsidR="00F0052A" w:rsidRDefault="00F0052A" w:rsidP="004541EC">
      <w:pPr>
        <w:rPr>
          <w:rFonts w:ascii="HelloJumpingJacks" w:hAnsi="HelloJumpingJacks"/>
        </w:rPr>
      </w:pPr>
    </w:p>
    <w:p w14:paraId="63BB665A" w14:textId="77777777" w:rsidR="00F0052A" w:rsidRDefault="00F0052A" w:rsidP="004541EC">
      <w:pPr>
        <w:rPr>
          <w:rFonts w:ascii="HelloJumpingJacks" w:hAnsi="HelloJumpingJacks"/>
        </w:rPr>
      </w:pPr>
    </w:p>
    <w:p w14:paraId="27528488" w14:textId="77777777" w:rsidR="00F0052A" w:rsidRDefault="00F0052A" w:rsidP="004541EC">
      <w:pPr>
        <w:rPr>
          <w:rFonts w:ascii="HelloJumpingJacks" w:hAnsi="HelloJumpingJacks"/>
        </w:rPr>
      </w:pPr>
    </w:p>
    <w:p w14:paraId="23B31639" w14:textId="77777777" w:rsidR="00F0052A" w:rsidRDefault="00F0052A" w:rsidP="004541EC">
      <w:pPr>
        <w:rPr>
          <w:rFonts w:ascii="HelloJumpingJacks" w:hAnsi="HelloJumpingJacks"/>
        </w:rPr>
      </w:pPr>
    </w:p>
    <w:p w14:paraId="286840C1" w14:textId="77777777" w:rsidR="00F0052A" w:rsidRDefault="00F0052A" w:rsidP="004541EC">
      <w:pPr>
        <w:rPr>
          <w:rFonts w:ascii="HelloJumpingJacks" w:hAnsi="HelloJumpingJacks"/>
        </w:rPr>
      </w:pPr>
    </w:p>
    <w:p w14:paraId="428900DB" w14:textId="77777777" w:rsidR="00F0052A" w:rsidRDefault="00F0052A" w:rsidP="004541EC">
      <w:pPr>
        <w:rPr>
          <w:rFonts w:ascii="HelloJumpingJacks" w:hAnsi="HelloJumpingJacks"/>
        </w:rPr>
      </w:pPr>
    </w:p>
    <w:p w14:paraId="1CF2BC1C" w14:textId="77777777" w:rsidR="00F0052A" w:rsidRDefault="00F0052A" w:rsidP="004541EC">
      <w:pPr>
        <w:rPr>
          <w:rFonts w:ascii="HelloJumpingJacks" w:hAnsi="HelloJumpingJacks"/>
        </w:rPr>
      </w:pPr>
    </w:p>
    <w:p w14:paraId="6F0F6EAF" w14:textId="77777777" w:rsidR="00F0052A" w:rsidRDefault="00F0052A" w:rsidP="004541EC">
      <w:pPr>
        <w:rPr>
          <w:rFonts w:ascii="HelloJumpingJacks" w:hAnsi="HelloJumpingJacks"/>
        </w:rPr>
      </w:pPr>
    </w:p>
    <w:p w14:paraId="3E161268" w14:textId="68CF1E7B" w:rsidR="00F0052A" w:rsidRPr="00F0052A" w:rsidRDefault="00F0052A" w:rsidP="00F0052A">
      <w:pPr>
        <w:pStyle w:val="ListParagraph"/>
        <w:numPr>
          <w:ilvl w:val="0"/>
          <w:numId w:val="3"/>
        </w:numPr>
        <w:rPr>
          <w:rFonts w:ascii="HelloJumpingJacks" w:hAnsi="HelloJumpingJacks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CD13E08" wp14:editId="600B30F0">
            <wp:simplePos x="0" y="0"/>
            <wp:positionH relativeFrom="column">
              <wp:posOffset>685800</wp:posOffset>
            </wp:positionH>
            <wp:positionV relativeFrom="paragraph">
              <wp:posOffset>15875</wp:posOffset>
            </wp:positionV>
            <wp:extent cx="2463800" cy="1358900"/>
            <wp:effectExtent l="0" t="0" r="0" b="12700"/>
            <wp:wrapNone/>
            <wp:docPr id="20" name="Picture 20" descr="Macintosh HD:Users:corieb:Desktop:Screen Shot 2017-06-06 at 10.10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orieb:Desktop:Screen Shot 2017-06-06 at 10.10.26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CE9BC" w14:textId="77777777" w:rsidR="00F0052A" w:rsidRDefault="00F0052A" w:rsidP="00F0052A">
      <w:pPr>
        <w:rPr>
          <w:rFonts w:ascii="HelloJumpingJacks" w:hAnsi="HelloJumpingJacks"/>
        </w:rPr>
      </w:pPr>
    </w:p>
    <w:p w14:paraId="406A27F4" w14:textId="77777777" w:rsidR="00F0052A" w:rsidRDefault="00F0052A" w:rsidP="00F0052A">
      <w:pPr>
        <w:rPr>
          <w:rFonts w:ascii="HelloJumpingJacks" w:hAnsi="HelloJumpingJacks"/>
        </w:rPr>
      </w:pPr>
    </w:p>
    <w:p w14:paraId="438B8A77" w14:textId="77777777" w:rsidR="00F0052A" w:rsidRDefault="00F0052A" w:rsidP="00F0052A">
      <w:pPr>
        <w:rPr>
          <w:rFonts w:ascii="HelloJumpingJacks" w:hAnsi="HelloJumpingJacks"/>
        </w:rPr>
      </w:pPr>
    </w:p>
    <w:p w14:paraId="5B4BD45D" w14:textId="77777777" w:rsidR="00F0052A" w:rsidRDefault="00F0052A" w:rsidP="00F0052A">
      <w:pPr>
        <w:rPr>
          <w:rFonts w:ascii="HelloJumpingJacks" w:hAnsi="HelloJumpingJacks"/>
        </w:rPr>
      </w:pPr>
    </w:p>
    <w:p w14:paraId="071EEB86" w14:textId="77777777" w:rsidR="00F0052A" w:rsidRDefault="00F0052A" w:rsidP="00F0052A">
      <w:pPr>
        <w:rPr>
          <w:rFonts w:ascii="HelloJumpingJacks" w:hAnsi="HelloJumpingJacks"/>
        </w:rPr>
      </w:pPr>
    </w:p>
    <w:p w14:paraId="483E3132" w14:textId="77777777" w:rsidR="00F0052A" w:rsidRDefault="00F0052A" w:rsidP="00F0052A">
      <w:pPr>
        <w:rPr>
          <w:rFonts w:ascii="HelloJumpingJacks" w:hAnsi="HelloJumpingJacks"/>
        </w:rPr>
      </w:pPr>
    </w:p>
    <w:p w14:paraId="2DE53A8E" w14:textId="77777777" w:rsidR="00F0052A" w:rsidRPr="00F0052A" w:rsidRDefault="00F0052A" w:rsidP="00F0052A">
      <w:pPr>
        <w:rPr>
          <w:rFonts w:ascii="HelloJumpingJacks" w:hAnsi="HelloJumpingJacks"/>
        </w:rPr>
      </w:pPr>
    </w:p>
    <w:p w14:paraId="27273CE4" w14:textId="77777777" w:rsidR="00F0052A" w:rsidRDefault="00F0052A" w:rsidP="004541EC">
      <w:pPr>
        <w:rPr>
          <w:rFonts w:ascii="HelloJumpingJacks" w:hAnsi="HelloJumpingJacks"/>
        </w:rPr>
      </w:pPr>
    </w:p>
    <w:p w14:paraId="2757AB94" w14:textId="10750F0C" w:rsidR="00F0052A" w:rsidRDefault="00CE75F3" w:rsidP="00F0052A">
      <w:pPr>
        <w:pStyle w:val="ListParagraph"/>
        <w:numPr>
          <w:ilvl w:val="0"/>
          <w:numId w:val="3"/>
        </w:numPr>
        <w:rPr>
          <w:rFonts w:ascii="HelloJumpingJacks" w:hAnsi="HelloJumpingJacks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 -2</m:t>
            </m:r>
          </m:e>
        </m:d>
        <m:r>
          <w:rPr>
            <w:rFonts w:ascii="Cambria Math" w:hAnsi="Cambria Math"/>
          </w:rPr>
          <m:t>(-7, 4)</m:t>
        </m:r>
      </m:oMath>
    </w:p>
    <w:p w14:paraId="73844370" w14:textId="77777777" w:rsidR="00F0052A" w:rsidRPr="00F0052A" w:rsidRDefault="00F0052A" w:rsidP="00F0052A">
      <w:pPr>
        <w:rPr>
          <w:rFonts w:ascii="HelloJumpingJacks" w:hAnsi="HelloJumpingJacks"/>
        </w:rPr>
      </w:pPr>
    </w:p>
    <w:p w14:paraId="2EE3C834" w14:textId="73E430E4" w:rsidR="00F0052A" w:rsidRDefault="00F0052A" w:rsidP="00F0052A">
      <w:pPr>
        <w:pStyle w:val="ListParagraph"/>
        <w:numPr>
          <w:ilvl w:val="0"/>
          <w:numId w:val="3"/>
        </w:numPr>
        <w:rPr>
          <w:rFonts w:ascii="HelloJumpingJacks" w:hAnsi="HelloJumpingJacks"/>
        </w:rPr>
      </w:pPr>
      <w:r>
        <w:rPr>
          <w:rFonts w:ascii="HelloJumpingJacks" w:hAnsi="HelloJumpingJacks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 -9</m:t>
            </m:r>
          </m:e>
        </m:d>
        <m:r>
          <w:rPr>
            <w:rFonts w:ascii="Cambria Math" w:hAnsi="Cambria Math"/>
          </w:rPr>
          <m:t>(-4,3)</m:t>
        </m:r>
      </m:oMath>
    </w:p>
    <w:p w14:paraId="75746EA6" w14:textId="77777777" w:rsidR="00F0052A" w:rsidRPr="00F0052A" w:rsidRDefault="00F0052A" w:rsidP="00F0052A">
      <w:pPr>
        <w:rPr>
          <w:rFonts w:ascii="HelloJumpingJacks" w:hAnsi="HelloJumpingJacks"/>
        </w:rPr>
      </w:pPr>
    </w:p>
    <w:p w14:paraId="53FEEA6E" w14:textId="3D9AEB76" w:rsidR="00F0052A" w:rsidRPr="00F0052A" w:rsidRDefault="00F0052A" w:rsidP="00F0052A">
      <w:pPr>
        <w:pStyle w:val="ListParagraph"/>
        <w:numPr>
          <w:ilvl w:val="0"/>
          <w:numId w:val="3"/>
        </w:numPr>
        <w:rPr>
          <w:rFonts w:ascii="HelloJumpingJacks" w:hAnsi="HelloJumpingJacks"/>
        </w:rPr>
      </w:pPr>
      <w:r>
        <w:rPr>
          <w:rFonts w:ascii="HelloJumpingJacks" w:hAnsi="HelloJumpingJacks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-4, 8</m:t>
            </m:r>
          </m:e>
        </m:d>
        <m:r>
          <w:rPr>
            <w:rFonts w:ascii="Cambria Math" w:hAnsi="Cambria Math"/>
          </w:rPr>
          <m:t>(-4, -3)</m:t>
        </m:r>
      </m:oMath>
    </w:p>
    <w:p w14:paraId="695E21CF" w14:textId="77777777" w:rsidR="00F0052A" w:rsidRDefault="00F0052A" w:rsidP="004541EC">
      <w:pPr>
        <w:rPr>
          <w:rFonts w:ascii="HelloJumpingJacks" w:hAnsi="HelloJumpingJacks"/>
        </w:rPr>
      </w:pPr>
    </w:p>
    <w:p w14:paraId="36BD9311" w14:textId="26D936A9" w:rsidR="00F0052A" w:rsidRDefault="00F0052A" w:rsidP="00F0052A">
      <w:pPr>
        <w:rPr>
          <w:rFonts w:ascii="HelloJumpingJacks" w:hAnsi="HelloJumpingJacks"/>
        </w:rPr>
      </w:pPr>
      <w:r>
        <w:rPr>
          <w:rFonts w:ascii="HelloJumpingJacks" w:hAnsi="HelloJumpingJacks"/>
        </w:rPr>
        <w:t>Use slope-intercept form to graph the line.</w:t>
      </w:r>
    </w:p>
    <w:p w14:paraId="4C119900" w14:textId="73A4048B" w:rsidR="00F0052A" w:rsidRDefault="00F0052A" w:rsidP="00F0052A">
      <w:pPr>
        <w:rPr>
          <w:rFonts w:ascii="HelloJumpingJacks" w:hAnsi="HelloJumpingJacks"/>
        </w:rPr>
      </w:pPr>
      <w:r w:rsidRPr="0082032E">
        <w:rPr>
          <w:rFonts w:ascii="HelloJourney" w:hAnsi="HelloJourney"/>
          <w:noProof/>
        </w:rPr>
        <w:drawing>
          <wp:anchor distT="0" distB="0" distL="114300" distR="114300" simplePos="0" relativeHeight="251682816" behindDoc="0" locked="0" layoutInCell="1" allowOverlap="1" wp14:anchorId="3F0F7298" wp14:editId="5A293242">
            <wp:simplePos x="0" y="0"/>
            <wp:positionH relativeFrom="column">
              <wp:posOffset>3771900</wp:posOffset>
            </wp:positionH>
            <wp:positionV relativeFrom="paragraph">
              <wp:posOffset>67945</wp:posOffset>
            </wp:positionV>
            <wp:extent cx="1714500" cy="1652905"/>
            <wp:effectExtent l="0" t="0" r="12700" b="0"/>
            <wp:wrapNone/>
            <wp:docPr id="21" name="Picture 21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2C397" w14:textId="0017A8B1" w:rsidR="00F0052A" w:rsidRPr="00F0052A" w:rsidRDefault="00F0052A" w:rsidP="00F0052A">
      <w:pPr>
        <w:pStyle w:val="ListParagraph"/>
        <w:numPr>
          <w:ilvl w:val="0"/>
          <w:numId w:val="3"/>
        </w:numPr>
        <w:rPr>
          <w:rFonts w:ascii="HelloJumpingJacks" w:hAnsi="HelloJumpingJacks"/>
        </w:rPr>
      </w:pPr>
      <m:oMath>
        <m:r>
          <w:rPr>
            <w:rFonts w:ascii="Cambria Math" w:hAnsi="Cambria Math"/>
          </w:rPr>
          <m:t>y=2x-4</m:t>
        </m:r>
      </m:oMath>
    </w:p>
    <w:p w14:paraId="35D876A9" w14:textId="77777777" w:rsidR="00F0052A" w:rsidRDefault="00F0052A" w:rsidP="00F0052A">
      <w:pPr>
        <w:rPr>
          <w:rFonts w:ascii="HelloJumpingJacks" w:hAnsi="HelloJumpingJacks"/>
        </w:rPr>
      </w:pPr>
    </w:p>
    <w:p w14:paraId="73B76B8C" w14:textId="41D5354B" w:rsidR="00F0052A" w:rsidRDefault="00F0052A" w:rsidP="00F0052A">
      <w:pPr>
        <w:rPr>
          <w:rFonts w:ascii="HelloJumpingJacks" w:hAnsi="HelloJumpingJacks"/>
        </w:rPr>
      </w:pPr>
    </w:p>
    <w:p w14:paraId="5EA5E11A" w14:textId="77777777" w:rsidR="00F0052A" w:rsidRDefault="00F0052A" w:rsidP="00F0052A">
      <w:pPr>
        <w:rPr>
          <w:rFonts w:ascii="HelloJumpingJacks" w:hAnsi="HelloJumpingJacks"/>
        </w:rPr>
      </w:pPr>
    </w:p>
    <w:p w14:paraId="1CB99D68" w14:textId="77777777" w:rsidR="00F0052A" w:rsidRDefault="00F0052A" w:rsidP="00F0052A">
      <w:pPr>
        <w:rPr>
          <w:rFonts w:ascii="HelloJumpingJacks" w:hAnsi="HelloJumpingJacks"/>
        </w:rPr>
      </w:pPr>
    </w:p>
    <w:p w14:paraId="17D85508" w14:textId="77777777" w:rsidR="00F0052A" w:rsidRDefault="00F0052A" w:rsidP="00F0052A">
      <w:pPr>
        <w:rPr>
          <w:rFonts w:ascii="HelloJumpingJacks" w:hAnsi="HelloJumpingJacks"/>
        </w:rPr>
      </w:pPr>
    </w:p>
    <w:p w14:paraId="6142DADD" w14:textId="77777777" w:rsidR="00F0052A" w:rsidRDefault="00F0052A" w:rsidP="00F0052A">
      <w:pPr>
        <w:rPr>
          <w:rFonts w:ascii="HelloJumpingJacks" w:hAnsi="HelloJumpingJacks"/>
        </w:rPr>
      </w:pPr>
    </w:p>
    <w:p w14:paraId="61127667" w14:textId="77777777" w:rsidR="00F0052A" w:rsidRDefault="00F0052A" w:rsidP="00F0052A">
      <w:pPr>
        <w:rPr>
          <w:rFonts w:ascii="HelloJumpingJacks" w:hAnsi="HelloJumpingJacks"/>
        </w:rPr>
      </w:pPr>
    </w:p>
    <w:p w14:paraId="1C554921" w14:textId="77777777" w:rsidR="00F0052A" w:rsidRPr="00F0052A" w:rsidRDefault="00F0052A" w:rsidP="00F0052A">
      <w:pPr>
        <w:rPr>
          <w:rFonts w:ascii="HelloJumpingJacks" w:hAnsi="HelloJumpingJacks"/>
        </w:rPr>
      </w:pPr>
    </w:p>
    <w:p w14:paraId="45B02EEC" w14:textId="764E4D47" w:rsidR="00F0052A" w:rsidRPr="00F0052A" w:rsidRDefault="00F0052A" w:rsidP="00F0052A">
      <w:pPr>
        <w:pStyle w:val="ListParagraph"/>
        <w:numPr>
          <w:ilvl w:val="0"/>
          <w:numId w:val="3"/>
        </w:numPr>
        <w:rPr>
          <w:rFonts w:ascii="HelloJumpingJacks" w:hAnsi="HelloJumpingJacks"/>
        </w:rPr>
      </w:pPr>
      <w:r w:rsidRPr="0082032E">
        <w:rPr>
          <w:rFonts w:ascii="HelloJourney" w:hAnsi="HelloJourney"/>
          <w:noProof/>
        </w:rPr>
        <w:drawing>
          <wp:anchor distT="0" distB="0" distL="114300" distR="114300" simplePos="0" relativeHeight="251684864" behindDoc="0" locked="0" layoutInCell="1" allowOverlap="1" wp14:anchorId="549E630D" wp14:editId="2670EB03">
            <wp:simplePos x="0" y="0"/>
            <wp:positionH relativeFrom="column">
              <wp:posOffset>3771900</wp:posOffset>
            </wp:positionH>
            <wp:positionV relativeFrom="paragraph">
              <wp:posOffset>149860</wp:posOffset>
            </wp:positionV>
            <wp:extent cx="1714500" cy="1652905"/>
            <wp:effectExtent l="0" t="0" r="12700" b="0"/>
            <wp:wrapNone/>
            <wp:docPr id="22" name="Picture 22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loJumpingJacks" w:hAnsi="HelloJumpingJacks"/>
        </w:rPr>
        <w:t xml:space="preserve"> </w:t>
      </w:r>
      <m:oMath>
        <m:r>
          <w:rPr>
            <w:rFonts w:ascii="Cambria Math" w:hAnsi="Cambria Math"/>
          </w:rPr>
          <m:t>x-4y+8=0</m:t>
        </m:r>
      </m:oMath>
    </w:p>
    <w:p w14:paraId="5B43E242" w14:textId="77777777" w:rsidR="00F0052A" w:rsidRDefault="00F0052A" w:rsidP="004541EC">
      <w:pPr>
        <w:rPr>
          <w:rFonts w:ascii="HelloJumpingJacks" w:hAnsi="HelloJumpingJacks"/>
        </w:rPr>
      </w:pPr>
    </w:p>
    <w:p w14:paraId="5A2761E0" w14:textId="77777777" w:rsidR="00F0052A" w:rsidRDefault="00F0052A" w:rsidP="004541EC">
      <w:pPr>
        <w:rPr>
          <w:rFonts w:ascii="HelloJumpingJacks" w:hAnsi="HelloJumpingJacks"/>
        </w:rPr>
      </w:pPr>
    </w:p>
    <w:p w14:paraId="33E2B627" w14:textId="77777777" w:rsidR="00F0052A" w:rsidRDefault="00F0052A" w:rsidP="004541EC">
      <w:pPr>
        <w:rPr>
          <w:rFonts w:ascii="HelloJumpingJacks" w:hAnsi="HelloJumpingJacks"/>
        </w:rPr>
      </w:pPr>
    </w:p>
    <w:p w14:paraId="1B72BF9A" w14:textId="77777777" w:rsidR="00F0052A" w:rsidRDefault="00F0052A" w:rsidP="004541EC">
      <w:pPr>
        <w:rPr>
          <w:rFonts w:ascii="HelloJumpingJacks" w:hAnsi="HelloJumpingJacks"/>
        </w:rPr>
      </w:pPr>
    </w:p>
    <w:p w14:paraId="5C2FE33F" w14:textId="77777777" w:rsidR="004541EC" w:rsidRDefault="004541EC" w:rsidP="004541EC">
      <w:pPr>
        <w:rPr>
          <w:rFonts w:ascii="HelloJourney" w:hAnsi="HelloJourney"/>
        </w:rPr>
      </w:pPr>
    </w:p>
    <w:p w14:paraId="34F79AF9" w14:textId="77777777" w:rsidR="00F0052A" w:rsidRPr="00E00BCE" w:rsidRDefault="00F0052A" w:rsidP="004541EC">
      <w:pPr>
        <w:rPr>
          <w:rFonts w:ascii="Cambria Math" w:hAnsi="Cambria Math" w:hint="eastAsia"/>
          <w:oMath/>
        </w:rPr>
      </w:pPr>
    </w:p>
    <w:p w14:paraId="342DDE33" w14:textId="77777777" w:rsidR="004541EC" w:rsidRPr="00506BE8" w:rsidRDefault="004541EC" w:rsidP="004541EC">
      <w:pPr>
        <w:rPr>
          <w:rFonts w:ascii="HelloJourney" w:hAnsi="HelloJourney"/>
        </w:rPr>
      </w:pPr>
    </w:p>
    <w:p w14:paraId="5EB21D19" w14:textId="77777777" w:rsidR="004541EC" w:rsidRDefault="004541EC" w:rsidP="004541EC">
      <w:pPr>
        <w:rPr>
          <w:rFonts w:ascii="HelloJumpingJacks" w:hAnsi="HelloJumpingJack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36772" wp14:editId="17D46844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2656205" cy="344170"/>
                <wp:effectExtent l="0" t="0" r="27305" b="368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205" cy="34417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66B0BE" w14:textId="530F5CEB" w:rsidR="00AC5C11" w:rsidRPr="00B27BA9" w:rsidRDefault="00AC5C11" w:rsidP="004541EC">
                            <w:pPr>
                              <w:rPr>
                                <w:rFonts w:ascii="HelloChalkTalk" w:hAnsi="HelloChalkTalk"/>
                                <w:sz w:val="32"/>
                                <w:szCs w:val="32"/>
                              </w:rPr>
                            </w:pPr>
                            <w:r w:rsidRPr="00506BE8">
                              <w:rPr>
                                <w:rFonts w:ascii="HelloChalkTalk" w:hAnsi="HelloChalkTalk"/>
                                <w:sz w:val="32"/>
                                <w:szCs w:val="32"/>
                              </w:rPr>
                              <w:t>Unit</w:t>
                            </w:r>
                            <w:r>
                              <w:rPr>
                                <w:rFonts w:ascii="HelloChalkTalk" w:hAnsi="HelloChalkTalk"/>
                                <w:sz w:val="32"/>
                                <w:szCs w:val="32"/>
                              </w:rPr>
                              <w:t xml:space="preserve"> Ten: Basic Geometry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29" type="#_x0000_t202" style="position:absolute;margin-left:-17.95pt;margin-top:-8.95pt;width:209.15pt;height:27.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" filled="f" strokecolor="black [3213]" strokeweight="1.5pt">
                <v:textbox style="mso-fit-shape-to-text:t">
                  <w:txbxContent>
                    <w:p w14:paraId="7066B0BE" w14:textId="530F5CEB" w:rsidR="00AC5C11" w:rsidRPr="00B27BA9" w:rsidRDefault="00AC5C11" w:rsidP="004541EC">
                      <w:pPr>
                        <w:rPr>
                          <w:rFonts w:ascii="HelloChalkTalk" w:hAnsi="HelloChalkTalk"/>
                          <w:sz w:val="32"/>
                          <w:szCs w:val="32"/>
                        </w:rPr>
                      </w:pPr>
                      <w:r w:rsidRPr="00506BE8">
                        <w:rPr>
                          <w:rFonts w:ascii="HelloChalkTalk" w:hAnsi="HelloChalkTalk"/>
                          <w:sz w:val="32"/>
                          <w:szCs w:val="32"/>
                        </w:rPr>
                        <w:t>Unit</w:t>
                      </w:r>
                      <w:r>
                        <w:rPr>
                          <w:rFonts w:ascii="HelloChalkTalk" w:hAnsi="HelloChalkTalk"/>
                          <w:sz w:val="32"/>
                          <w:szCs w:val="32"/>
                        </w:rPr>
                        <w:t xml:space="preserve"> Ten: Basic Geometry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13285D" w14:textId="77777777" w:rsidR="004541EC" w:rsidRDefault="004541EC" w:rsidP="004541EC">
      <w:pPr>
        <w:rPr>
          <w:rFonts w:ascii="HelloJumpingJacks" w:hAnsi="HelloJumpingJacks"/>
        </w:rPr>
      </w:pPr>
    </w:p>
    <w:p w14:paraId="64006148" w14:textId="61E279CE" w:rsidR="004541EC" w:rsidRDefault="00F0052A" w:rsidP="004541EC">
      <w:pPr>
        <w:rPr>
          <w:rFonts w:ascii="HelloJumpingJacks" w:hAnsi="HelloJumpingJacks"/>
        </w:rPr>
      </w:pPr>
      <w:r>
        <w:rPr>
          <w:rFonts w:ascii="HelloJumpingJacks" w:hAnsi="HelloJumpingJacks"/>
        </w:rPr>
        <w:t xml:space="preserve">Given </w:t>
      </w:r>
      <m:oMath>
        <m:r>
          <w:rPr>
            <w:rFonts w:ascii="Cambria Math" w:hAnsi="Cambria Math"/>
          </w:rPr>
          <m:t>EFGH~JKLM</m:t>
        </m:r>
      </m:oMath>
      <w:r>
        <w:rPr>
          <w:rFonts w:ascii="HelloJumpingJacks" w:hAnsi="HelloJumpingJacks"/>
        </w:rPr>
        <w:t>, tell whether the statement is true or false.</w:t>
      </w:r>
    </w:p>
    <w:p w14:paraId="7DA0FDC4" w14:textId="77777777" w:rsidR="004541EC" w:rsidRDefault="004541EC" w:rsidP="004541EC">
      <w:pPr>
        <w:rPr>
          <w:rFonts w:ascii="HelloJumpingJacks" w:hAnsi="HelloJumpingJacks"/>
        </w:rPr>
      </w:pPr>
    </w:p>
    <w:p w14:paraId="02214E42" w14:textId="2CEBE305" w:rsidR="004541EC" w:rsidRDefault="006750AB" w:rsidP="006750AB">
      <w:pPr>
        <w:pStyle w:val="ListParagraph"/>
        <w:numPr>
          <w:ilvl w:val="0"/>
          <w:numId w:val="8"/>
        </w:numPr>
        <w:rPr>
          <w:rFonts w:ascii="HelloJourney" w:hAnsi="HelloJourney"/>
        </w:rPr>
      </w:pPr>
      <m:oMath>
        <m:r>
          <w:rPr>
            <w:rFonts w:ascii="Cambria Math" w:hAnsi="Cambria Math"/>
          </w:rPr>
          <m:t>∠F and ∠J</m:t>
        </m:r>
      </m:oMath>
      <w:r w:rsidRPr="006750AB">
        <w:rPr>
          <w:rFonts w:ascii="HelloJourney" w:hAnsi="HelloJourney"/>
        </w:rPr>
        <w:t xml:space="preserve"> </w:t>
      </w:r>
      <w:proofErr w:type="gramStart"/>
      <w:r w:rsidRPr="006750AB">
        <w:rPr>
          <w:rFonts w:ascii="HelloJourney" w:hAnsi="HelloJourney"/>
        </w:rPr>
        <w:t>are</w:t>
      </w:r>
      <w:proofErr w:type="gramEnd"/>
      <w:r w:rsidRPr="006750AB">
        <w:rPr>
          <w:rFonts w:ascii="HelloJourney" w:hAnsi="HelloJourney"/>
        </w:rPr>
        <w:t xml:space="preserve"> corresponding angles.</w:t>
      </w:r>
    </w:p>
    <w:p w14:paraId="20F802C5" w14:textId="77777777" w:rsidR="006750AB" w:rsidRPr="006750AB" w:rsidRDefault="006750AB" w:rsidP="006750AB">
      <w:pPr>
        <w:rPr>
          <w:rFonts w:ascii="HelloJourney" w:hAnsi="HelloJourney"/>
        </w:rPr>
      </w:pPr>
    </w:p>
    <w:p w14:paraId="245D0E3D" w14:textId="74A64883" w:rsidR="006750AB" w:rsidRDefault="006750AB" w:rsidP="006750AB">
      <w:pPr>
        <w:pStyle w:val="ListParagraph"/>
        <w:numPr>
          <w:ilvl w:val="0"/>
          <w:numId w:val="8"/>
        </w:numPr>
        <w:rPr>
          <w:rFonts w:ascii="HelloJourney" w:hAnsi="HelloJourney"/>
        </w:rPr>
      </w:pPr>
      <m:oMath>
        <m:r>
          <w:rPr>
            <w:rFonts w:ascii="Cambria Math" w:hAnsi="Cambria Math"/>
          </w:rPr>
          <m:t>∠H and ∠M</m:t>
        </m:r>
      </m:oMath>
      <w:r>
        <w:rPr>
          <w:rFonts w:ascii="HelloJourney" w:hAnsi="HelloJourney"/>
        </w:rPr>
        <w:t xml:space="preserve"> </w:t>
      </w:r>
      <w:proofErr w:type="gramStart"/>
      <w:r>
        <w:rPr>
          <w:rFonts w:ascii="HelloJourney" w:hAnsi="HelloJourney"/>
        </w:rPr>
        <w:t>are</w:t>
      </w:r>
      <w:proofErr w:type="gramEnd"/>
      <w:r>
        <w:rPr>
          <w:rFonts w:ascii="HelloJourney" w:hAnsi="HelloJourney"/>
        </w:rPr>
        <w:t xml:space="preserve"> corresponding angles.</w:t>
      </w:r>
    </w:p>
    <w:p w14:paraId="2A38B8EF" w14:textId="77777777" w:rsidR="006750AB" w:rsidRPr="006750AB" w:rsidRDefault="006750AB" w:rsidP="006750AB">
      <w:pPr>
        <w:rPr>
          <w:rFonts w:ascii="HelloJourney" w:hAnsi="HelloJourney"/>
        </w:rPr>
      </w:pPr>
    </w:p>
    <w:p w14:paraId="226E1848" w14:textId="4FE37F9B" w:rsidR="006750AB" w:rsidRDefault="00CE75F3" w:rsidP="006750AB">
      <w:pPr>
        <w:pStyle w:val="ListParagraph"/>
        <w:numPr>
          <w:ilvl w:val="0"/>
          <w:numId w:val="8"/>
        </w:numPr>
        <w:rPr>
          <w:rFonts w:ascii="HelloJourney" w:hAnsi="HelloJourney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  <m:r>
          <w:rPr>
            <w:rFonts w:ascii="Cambria Math" w:hAnsi="Cambria Math"/>
          </w:rPr>
          <m:t xml:space="preserve"> and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KL</m:t>
            </m:r>
          </m:e>
        </m:acc>
        <m:r>
          <w:rPr>
            <w:rFonts w:ascii="Cambria Math" w:hAnsi="Cambria Math"/>
          </w:rPr>
          <m:t xml:space="preserve"> </m:t>
        </m:r>
      </m:oMath>
      <w:proofErr w:type="gramStart"/>
      <w:r w:rsidR="006750AB">
        <w:rPr>
          <w:rFonts w:ascii="HelloJourney" w:hAnsi="HelloJourney"/>
        </w:rPr>
        <w:t>are</w:t>
      </w:r>
      <w:proofErr w:type="gramEnd"/>
      <w:r w:rsidR="006750AB">
        <w:rPr>
          <w:rFonts w:ascii="HelloJourney" w:hAnsi="HelloJourney"/>
        </w:rPr>
        <w:t xml:space="preserve"> corresponding sides.</w:t>
      </w:r>
    </w:p>
    <w:p w14:paraId="65A34ED3" w14:textId="77777777" w:rsidR="006750AB" w:rsidRPr="006750AB" w:rsidRDefault="006750AB" w:rsidP="006750AB">
      <w:pPr>
        <w:rPr>
          <w:rFonts w:ascii="HelloJourney" w:hAnsi="HelloJourney"/>
        </w:rPr>
      </w:pPr>
    </w:p>
    <w:p w14:paraId="7C6BD551" w14:textId="2D15CA9B" w:rsidR="006750AB" w:rsidRDefault="00CE75F3" w:rsidP="006750AB">
      <w:pPr>
        <w:pStyle w:val="ListParagraph"/>
        <w:numPr>
          <w:ilvl w:val="0"/>
          <w:numId w:val="8"/>
        </w:numPr>
        <w:rPr>
          <w:rFonts w:ascii="HelloJourney" w:hAnsi="HelloJourney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GH</m:t>
            </m:r>
          </m:e>
        </m:acc>
        <m:r>
          <w:rPr>
            <w:rFonts w:ascii="Cambria Math" w:hAnsi="Cambria Math"/>
          </w:rPr>
          <m:t xml:space="preserve"> and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LM</m:t>
            </m:r>
          </m:e>
        </m:acc>
      </m:oMath>
      <w:r w:rsidR="006750AB">
        <w:rPr>
          <w:rFonts w:ascii="HelloJourney" w:hAnsi="HelloJourney"/>
        </w:rPr>
        <w:t xml:space="preserve"> </w:t>
      </w:r>
      <w:proofErr w:type="gramStart"/>
      <w:r w:rsidR="006750AB">
        <w:rPr>
          <w:rFonts w:ascii="HelloJourney" w:hAnsi="HelloJourney"/>
        </w:rPr>
        <w:t>are</w:t>
      </w:r>
      <w:proofErr w:type="gramEnd"/>
      <w:r w:rsidR="006750AB">
        <w:rPr>
          <w:rFonts w:ascii="HelloJourney" w:hAnsi="HelloJourney"/>
        </w:rPr>
        <w:t xml:space="preserve"> corresponding sides.</w:t>
      </w:r>
    </w:p>
    <w:p w14:paraId="380A6930" w14:textId="77777777" w:rsidR="006750AB" w:rsidRPr="006750AB" w:rsidRDefault="006750AB" w:rsidP="006750AB">
      <w:pPr>
        <w:rPr>
          <w:rFonts w:ascii="HelloJourney" w:hAnsi="HelloJourney"/>
        </w:rPr>
      </w:pPr>
    </w:p>
    <w:p w14:paraId="582F63D5" w14:textId="5AF19855" w:rsidR="006750AB" w:rsidRDefault="00CE75F3" w:rsidP="006750AB">
      <w:pPr>
        <w:pStyle w:val="ListParagraph"/>
        <w:numPr>
          <w:ilvl w:val="0"/>
          <w:numId w:val="8"/>
        </w:numPr>
        <w:rPr>
          <w:rFonts w:ascii="HelloJourney" w:hAnsi="HelloJourney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HE</m:t>
            </m:r>
          </m:e>
        </m:acc>
        <m:r>
          <w:rPr>
            <w:rFonts w:ascii="Cambria Math" w:hAnsi="Cambria Math"/>
          </w:rPr>
          <m:t xml:space="preserve"> and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MJ</m:t>
            </m:r>
          </m:e>
        </m:acc>
        <m:r>
          <w:rPr>
            <w:rFonts w:ascii="Cambria Math" w:hAnsi="Cambria Math"/>
          </w:rPr>
          <m:t xml:space="preserve"> </m:t>
        </m:r>
      </m:oMath>
      <w:proofErr w:type="gramStart"/>
      <w:r w:rsidR="006750AB">
        <w:rPr>
          <w:rFonts w:ascii="HelloJourney" w:hAnsi="HelloJourney"/>
        </w:rPr>
        <w:t>are</w:t>
      </w:r>
      <w:proofErr w:type="gramEnd"/>
      <w:r w:rsidR="006750AB">
        <w:rPr>
          <w:rFonts w:ascii="HelloJourney" w:hAnsi="HelloJourney"/>
        </w:rPr>
        <w:t xml:space="preserve"> corresponding sides.</w:t>
      </w:r>
    </w:p>
    <w:p w14:paraId="016DE65D" w14:textId="77777777" w:rsidR="006750AB" w:rsidRPr="006750AB" w:rsidRDefault="006750AB" w:rsidP="006750AB">
      <w:pPr>
        <w:rPr>
          <w:rFonts w:ascii="HelloJourney" w:hAnsi="HelloJourney"/>
        </w:rPr>
      </w:pPr>
    </w:p>
    <w:p w14:paraId="1E812192" w14:textId="031C60DD" w:rsidR="006750AB" w:rsidRDefault="006750AB" w:rsidP="006750AB">
      <w:pPr>
        <w:pStyle w:val="ListParagraph"/>
        <w:numPr>
          <w:ilvl w:val="0"/>
          <w:numId w:val="8"/>
        </w:numPr>
        <w:rPr>
          <w:rFonts w:ascii="HelloJourney" w:hAnsi="HelloJourney"/>
        </w:rPr>
      </w:pPr>
      <m:oMath>
        <m:r>
          <w:rPr>
            <w:rFonts w:ascii="Cambria Math" w:hAnsi="Cambria Math"/>
          </w:rPr>
          <m:t>∠G and ∠K</m:t>
        </m:r>
      </m:oMath>
      <w:r>
        <w:rPr>
          <w:rFonts w:ascii="HelloJourney" w:hAnsi="HelloJourney"/>
        </w:rPr>
        <w:t xml:space="preserve"> </w:t>
      </w:r>
      <w:proofErr w:type="gramStart"/>
      <w:r>
        <w:rPr>
          <w:rFonts w:ascii="HelloJourney" w:hAnsi="HelloJourney"/>
        </w:rPr>
        <w:t>are</w:t>
      </w:r>
      <w:proofErr w:type="gramEnd"/>
      <w:r>
        <w:rPr>
          <w:rFonts w:ascii="HelloJourney" w:hAnsi="HelloJourney"/>
        </w:rPr>
        <w:t xml:space="preserve"> corresponding angles.</w:t>
      </w:r>
    </w:p>
    <w:p w14:paraId="4D9D24C3" w14:textId="77777777" w:rsidR="006750AB" w:rsidRPr="006750AB" w:rsidRDefault="006750AB" w:rsidP="006750AB">
      <w:pPr>
        <w:rPr>
          <w:rFonts w:ascii="HelloJourney" w:hAnsi="HelloJourney"/>
        </w:rPr>
      </w:pPr>
    </w:p>
    <w:p w14:paraId="72BCBC9F" w14:textId="77777777" w:rsidR="006750AB" w:rsidRDefault="006750AB" w:rsidP="006750AB">
      <w:pPr>
        <w:rPr>
          <w:rFonts w:ascii="HelloJourney" w:hAnsi="HelloJourney"/>
        </w:rPr>
      </w:pPr>
    </w:p>
    <w:p w14:paraId="34ACAB26" w14:textId="76EDF958" w:rsidR="006750AB" w:rsidRDefault="006750AB" w:rsidP="006750AB">
      <w:pPr>
        <w:rPr>
          <w:rFonts w:ascii="HelloJumpingJacks" w:hAnsi="HelloJumpingJacks"/>
        </w:rPr>
      </w:pPr>
      <w:r>
        <w:rPr>
          <w:rFonts w:ascii="HelloJumpingJacks" w:hAnsi="HelloJumpingJacks"/>
        </w:rPr>
        <w:t>Find the ratio of corresponding sides of figure A to figure B.</w:t>
      </w:r>
    </w:p>
    <w:p w14:paraId="5D17D908" w14:textId="11FF9E4C" w:rsidR="006750AB" w:rsidRDefault="006750AB" w:rsidP="006750AB">
      <w:pPr>
        <w:rPr>
          <w:rFonts w:ascii="HelloJumpingJacks" w:hAnsi="HelloJumpingJacks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0BA17A19" wp14:editId="4F95FECE">
            <wp:simplePos x="0" y="0"/>
            <wp:positionH relativeFrom="column">
              <wp:posOffset>800100</wp:posOffset>
            </wp:positionH>
            <wp:positionV relativeFrom="paragraph">
              <wp:posOffset>134620</wp:posOffset>
            </wp:positionV>
            <wp:extent cx="3225800" cy="1689100"/>
            <wp:effectExtent l="0" t="0" r="0" b="12700"/>
            <wp:wrapNone/>
            <wp:docPr id="23" name="Picture 23" descr="Macintosh HD:Users:corieb:Desktop:Screen Shot 2017-06-06 at 10.24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orieb:Desktop:Screen Shot 2017-06-06 at 10.24.41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3A553" w14:textId="77777777" w:rsidR="006750AB" w:rsidRPr="006750AB" w:rsidRDefault="006750AB" w:rsidP="006750AB">
      <w:pPr>
        <w:pStyle w:val="ListParagraph"/>
        <w:numPr>
          <w:ilvl w:val="0"/>
          <w:numId w:val="8"/>
        </w:numPr>
        <w:rPr>
          <w:rFonts w:ascii="HelloJourney" w:hAnsi="HelloJourney"/>
        </w:rPr>
      </w:pPr>
    </w:p>
    <w:p w14:paraId="15BACF87" w14:textId="77777777" w:rsidR="004541EC" w:rsidRDefault="004541EC" w:rsidP="004541EC">
      <w:pPr>
        <w:pStyle w:val="ListParagraph"/>
        <w:ind w:left="1440"/>
        <w:rPr>
          <w:rFonts w:ascii="HelloBuckaroo" w:hAnsi="HelloBuckaroo"/>
        </w:rPr>
      </w:pPr>
    </w:p>
    <w:p w14:paraId="5DAF7432" w14:textId="7D1461FA" w:rsidR="004541EC" w:rsidRDefault="004541EC" w:rsidP="00B81C64">
      <w:pPr>
        <w:rPr>
          <w:rFonts w:eastAsia="Times New Roman" w:cs="Times New Roman"/>
        </w:rPr>
      </w:pPr>
    </w:p>
    <w:p w14:paraId="1B1EFE8F" w14:textId="77777777" w:rsidR="004541EC" w:rsidRDefault="004541EC" w:rsidP="00B81C64">
      <w:pPr>
        <w:rPr>
          <w:rFonts w:eastAsia="Times New Roman" w:cs="Times New Roman"/>
        </w:rPr>
      </w:pPr>
    </w:p>
    <w:p w14:paraId="0F186F5F" w14:textId="77777777" w:rsidR="004541EC" w:rsidRDefault="004541EC" w:rsidP="00B81C64">
      <w:pPr>
        <w:rPr>
          <w:rFonts w:eastAsia="Times New Roman" w:cs="Times New Roman"/>
        </w:rPr>
      </w:pPr>
    </w:p>
    <w:p w14:paraId="37754490" w14:textId="77777777" w:rsidR="004541EC" w:rsidRDefault="004541EC" w:rsidP="00B81C64">
      <w:pPr>
        <w:rPr>
          <w:rFonts w:eastAsia="Times New Roman" w:cs="Times New Roman"/>
        </w:rPr>
      </w:pPr>
    </w:p>
    <w:p w14:paraId="28D412DE" w14:textId="77777777" w:rsidR="004541EC" w:rsidRDefault="004541EC" w:rsidP="00B81C64">
      <w:pPr>
        <w:rPr>
          <w:rFonts w:eastAsia="Times New Roman" w:cs="Times New Roman"/>
        </w:rPr>
      </w:pPr>
    </w:p>
    <w:p w14:paraId="6AE49E38" w14:textId="77777777" w:rsidR="004541EC" w:rsidRDefault="004541EC" w:rsidP="00B81C64">
      <w:pPr>
        <w:rPr>
          <w:rFonts w:eastAsia="Times New Roman" w:cs="Times New Roman"/>
        </w:rPr>
      </w:pPr>
    </w:p>
    <w:p w14:paraId="5F96C6CC" w14:textId="77777777" w:rsidR="004541EC" w:rsidRDefault="004541EC" w:rsidP="00B81C64">
      <w:pPr>
        <w:rPr>
          <w:rFonts w:eastAsia="Times New Roman" w:cs="Times New Roman"/>
        </w:rPr>
      </w:pPr>
    </w:p>
    <w:p w14:paraId="36557513" w14:textId="7979E915" w:rsidR="004541EC" w:rsidRDefault="004541EC" w:rsidP="00B81C64">
      <w:pPr>
        <w:rPr>
          <w:rFonts w:eastAsia="Times New Roman" w:cs="Times New Roman"/>
        </w:rPr>
      </w:pPr>
    </w:p>
    <w:p w14:paraId="07792223" w14:textId="77777777" w:rsidR="004541EC" w:rsidRPr="006750AB" w:rsidRDefault="004541EC" w:rsidP="006750AB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</w:p>
    <w:p w14:paraId="4D1F5016" w14:textId="54EFBA0C" w:rsidR="004541EC" w:rsidRDefault="006750AB" w:rsidP="00B81C64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86912" behindDoc="0" locked="0" layoutInCell="1" allowOverlap="1" wp14:anchorId="005623B9" wp14:editId="0A61D63C">
            <wp:simplePos x="0" y="0"/>
            <wp:positionH relativeFrom="column">
              <wp:posOffset>571500</wp:posOffset>
            </wp:positionH>
            <wp:positionV relativeFrom="paragraph">
              <wp:posOffset>58420</wp:posOffset>
            </wp:positionV>
            <wp:extent cx="3568700" cy="1473200"/>
            <wp:effectExtent l="0" t="0" r="12700" b="0"/>
            <wp:wrapNone/>
            <wp:docPr id="24" name="Picture 24" descr="Macintosh HD:Users:corieb:Desktop:Screen Shot 2017-06-06 at 10.24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corieb:Desktop:Screen Shot 2017-06-06 at 10.24.47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03EBF" w14:textId="77777777" w:rsidR="004541EC" w:rsidRDefault="004541EC" w:rsidP="00B81C64">
      <w:pPr>
        <w:rPr>
          <w:rFonts w:eastAsia="Times New Roman" w:cs="Times New Roman"/>
        </w:rPr>
      </w:pPr>
    </w:p>
    <w:p w14:paraId="32840EAA" w14:textId="77777777" w:rsidR="004541EC" w:rsidRDefault="004541EC" w:rsidP="00B81C64">
      <w:pPr>
        <w:rPr>
          <w:rFonts w:eastAsia="Times New Roman" w:cs="Times New Roman"/>
        </w:rPr>
      </w:pPr>
    </w:p>
    <w:p w14:paraId="0F334B1B" w14:textId="77777777" w:rsidR="004541EC" w:rsidRDefault="004541EC" w:rsidP="00B81C64">
      <w:pPr>
        <w:rPr>
          <w:rFonts w:eastAsia="Times New Roman" w:cs="Times New Roman"/>
        </w:rPr>
      </w:pPr>
    </w:p>
    <w:p w14:paraId="3DD4F8E4" w14:textId="77777777" w:rsidR="004541EC" w:rsidRDefault="004541EC" w:rsidP="00B81C64">
      <w:pPr>
        <w:rPr>
          <w:rFonts w:eastAsia="Times New Roman" w:cs="Times New Roman"/>
        </w:rPr>
      </w:pPr>
    </w:p>
    <w:p w14:paraId="2E5D1181" w14:textId="77777777" w:rsidR="004541EC" w:rsidRDefault="004541EC" w:rsidP="00B81C64">
      <w:pPr>
        <w:rPr>
          <w:rFonts w:eastAsia="Times New Roman" w:cs="Times New Roman"/>
        </w:rPr>
      </w:pPr>
    </w:p>
    <w:p w14:paraId="43755110" w14:textId="77777777" w:rsidR="004541EC" w:rsidRDefault="004541EC" w:rsidP="00B81C64">
      <w:pPr>
        <w:rPr>
          <w:rFonts w:eastAsia="Times New Roman" w:cs="Times New Roman"/>
        </w:rPr>
      </w:pPr>
    </w:p>
    <w:p w14:paraId="06B3AC6E" w14:textId="77777777" w:rsidR="004541EC" w:rsidRDefault="004541EC" w:rsidP="00B81C64">
      <w:pPr>
        <w:rPr>
          <w:rFonts w:eastAsia="Times New Roman" w:cs="Times New Roman"/>
        </w:rPr>
      </w:pPr>
    </w:p>
    <w:p w14:paraId="35EAB4BB" w14:textId="77777777" w:rsidR="004541EC" w:rsidRDefault="004541EC" w:rsidP="00B81C64">
      <w:pPr>
        <w:rPr>
          <w:rFonts w:eastAsia="Times New Roman" w:cs="Times New Roman"/>
        </w:rPr>
      </w:pPr>
    </w:p>
    <w:p w14:paraId="08242954" w14:textId="77777777" w:rsidR="004541EC" w:rsidRDefault="004541EC" w:rsidP="00B81C64">
      <w:pPr>
        <w:rPr>
          <w:rFonts w:eastAsia="Times New Roman" w:cs="Times New Roman"/>
        </w:rPr>
      </w:pPr>
    </w:p>
    <w:p w14:paraId="6E522240" w14:textId="77777777" w:rsidR="004541EC" w:rsidRDefault="004541EC" w:rsidP="00B81C64">
      <w:pPr>
        <w:rPr>
          <w:rFonts w:eastAsia="Times New Roman" w:cs="Times New Roman"/>
        </w:rPr>
      </w:pPr>
    </w:p>
    <w:p w14:paraId="5FF8EDEE" w14:textId="77777777" w:rsidR="004541EC" w:rsidRDefault="004541EC" w:rsidP="00B81C64">
      <w:pPr>
        <w:rPr>
          <w:rFonts w:eastAsia="Times New Roman" w:cs="Times New Roman"/>
        </w:rPr>
      </w:pPr>
    </w:p>
    <w:p w14:paraId="74D0A6AA" w14:textId="77777777" w:rsidR="006750AB" w:rsidRDefault="006750AB" w:rsidP="00B81C64">
      <w:pPr>
        <w:rPr>
          <w:rFonts w:eastAsia="Times New Roman" w:cs="Times New Roman"/>
        </w:rPr>
      </w:pPr>
    </w:p>
    <w:p w14:paraId="0396B1DC" w14:textId="77777777" w:rsidR="006750AB" w:rsidRDefault="006750AB" w:rsidP="00B81C64">
      <w:pPr>
        <w:rPr>
          <w:rFonts w:eastAsia="Times New Roman" w:cs="Times New Roman"/>
        </w:rPr>
      </w:pPr>
    </w:p>
    <w:p w14:paraId="6BCCA6E3" w14:textId="77777777" w:rsidR="004541EC" w:rsidRDefault="004541EC" w:rsidP="00B81C64">
      <w:pPr>
        <w:rPr>
          <w:rFonts w:eastAsia="Times New Roman" w:cs="Times New Roman"/>
        </w:rPr>
      </w:pPr>
    </w:p>
    <w:p w14:paraId="252B5418" w14:textId="2610FD42" w:rsidR="004541EC" w:rsidRDefault="006750AB" w:rsidP="00B81C64">
      <w:pPr>
        <w:rPr>
          <w:rFonts w:ascii="HelloJumpingJacks" w:hAnsi="HelloJumpingJacks"/>
        </w:rPr>
      </w:pPr>
      <w:r>
        <w:rPr>
          <w:rFonts w:ascii="HelloJumpingJacks" w:hAnsi="HelloJumpingJacks"/>
        </w:rPr>
        <w:lastRenderedPageBreak/>
        <w:t>Find the specified side length.</w:t>
      </w:r>
    </w:p>
    <w:p w14:paraId="7941678B" w14:textId="77777777" w:rsidR="006750AB" w:rsidRDefault="006750AB" w:rsidP="00B81C64">
      <w:pPr>
        <w:rPr>
          <w:rFonts w:eastAsia="Times New Roman" w:cs="Times New Roman"/>
        </w:rPr>
      </w:pPr>
    </w:p>
    <w:p w14:paraId="0A45D97D" w14:textId="63AA5FDE" w:rsidR="006750AB" w:rsidRDefault="006750AB" w:rsidP="006750AB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87936" behindDoc="0" locked="0" layoutInCell="1" allowOverlap="1" wp14:anchorId="238886D6" wp14:editId="503B1454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3390900" cy="1549400"/>
            <wp:effectExtent l="0" t="0" r="12700" b="0"/>
            <wp:wrapNone/>
            <wp:docPr id="25" name="Picture 25" descr="Macintosh HD:Users:corieb:Desktop:Screen Shot 2017-06-06 at 10.26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corieb:Desktop:Screen Shot 2017-06-06 at 10.26.19 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26A44" w14:textId="77777777" w:rsidR="006750AB" w:rsidRPr="006750AB" w:rsidRDefault="006750AB" w:rsidP="006750AB"/>
    <w:p w14:paraId="691AB2CB" w14:textId="77777777" w:rsidR="006750AB" w:rsidRPr="006750AB" w:rsidRDefault="006750AB" w:rsidP="006750AB"/>
    <w:p w14:paraId="71A6C612" w14:textId="77777777" w:rsidR="006750AB" w:rsidRPr="006750AB" w:rsidRDefault="006750AB" w:rsidP="006750AB"/>
    <w:p w14:paraId="5B42E0F1" w14:textId="77777777" w:rsidR="006750AB" w:rsidRPr="006750AB" w:rsidRDefault="006750AB" w:rsidP="006750AB"/>
    <w:p w14:paraId="677A089C" w14:textId="77777777" w:rsidR="006750AB" w:rsidRPr="006750AB" w:rsidRDefault="006750AB" w:rsidP="006750AB"/>
    <w:p w14:paraId="2A72012A" w14:textId="77777777" w:rsidR="006750AB" w:rsidRPr="006750AB" w:rsidRDefault="006750AB" w:rsidP="006750AB"/>
    <w:p w14:paraId="0211154E" w14:textId="77777777" w:rsidR="006750AB" w:rsidRPr="006750AB" w:rsidRDefault="006750AB" w:rsidP="006750AB"/>
    <w:p w14:paraId="53968E94" w14:textId="77777777" w:rsidR="006750AB" w:rsidRDefault="006750AB" w:rsidP="006750AB"/>
    <w:p w14:paraId="33A98FE5" w14:textId="77777777" w:rsidR="006750AB" w:rsidRPr="006750AB" w:rsidRDefault="006750AB" w:rsidP="006750AB"/>
    <w:p w14:paraId="58014153" w14:textId="0090183C" w:rsidR="006750AB" w:rsidRDefault="006750AB" w:rsidP="006750AB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3B6CD16" wp14:editId="6E4439C4">
            <wp:simplePos x="0" y="0"/>
            <wp:positionH relativeFrom="column">
              <wp:posOffset>800100</wp:posOffset>
            </wp:positionH>
            <wp:positionV relativeFrom="paragraph">
              <wp:posOffset>32385</wp:posOffset>
            </wp:positionV>
            <wp:extent cx="3390900" cy="2032000"/>
            <wp:effectExtent l="0" t="0" r="12700" b="0"/>
            <wp:wrapNone/>
            <wp:docPr id="26" name="Picture 26" descr="Macintosh HD:Users:corieb:Desktop:Screen Shot 2017-06-06 at 10.26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corieb:Desktop:Screen Shot 2017-06-06 at 10.26.27 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87A">
        <w:t xml:space="preserve">    Given PQRS ~ WXYZ, find YZ</w:t>
      </w:r>
      <w:r>
        <w:t xml:space="preserve">    </w:t>
      </w:r>
    </w:p>
    <w:p w14:paraId="1A2CB532" w14:textId="13FC637B" w:rsidR="004541EC" w:rsidRDefault="004541EC" w:rsidP="006750AB"/>
    <w:p w14:paraId="48AF9BE4" w14:textId="77777777" w:rsidR="006750AB" w:rsidRDefault="006750AB" w:rsidP="006750AB"/>
    <w:p w14:paraId="3FA9EE6D" w14:textId="77777777" w:rsidR="006750AB" w:rsidRDefault="006750AB" w:rsidP="006750AB"/>
    <w:p w14:paraId="752CA668" w14:textId="77777777" w:rsidR="006750AB" w:rsidRDefault="006750AB" w:rsidP="006750AB"/>
    <w:p w14:paraId="4CF8E9AD" w14:textId="77777777" w:rsidR="006750AB" w:rsidRDefault="006750AB" w:rsidP="006750AB"/>
    <w:p w14:paraId="04298278" w14:textId="77777777" w:rsidR="006750AB" w:rsidRDefault="006750AB" w:rsidP="006750AB"/>
    <w:p w14:paraId="477EE94B" w14:textId="77777777" w:rsidR="006750AB" w:rsidRDefault="006750AB" w:rsidP="006750AB"/>
    <w:p w14:paraId="6AC8C8D2" w14:textId="77777777" w:rsidR="006750AB" w:rsidRDefault="006750AB" w:rsidP="006750AB"/>
    <w:p w14:paraId="33CD13AE" w14:textId="77777777" w:rsidR="006750AB" w:rsidRDefault="006750AB" w:rsidP="006750AB"/>
    <w:p w14:paraId="5D78C98F" w14:textId="77777777" w:rsidR="006750AB" w:rsidRDefault="006750AB" w:rsidP="006750AB"/>
    <w:p w14:paraId="7DD95A7F" w14:textId="77777777" w:rsidR="006750AB" w:rsidRDefault="006750AB" w:rsidP="006750AB"/>
    <w:p w14:paraId="1671BB64" w14:textId="70564FF2" w:rsidR="006750AB" w:rsidRDefault="006750AB" w:rsidP="006750AB"/>
    <w:p w14:paraId="242EAB8B" w14:textId="3A45DC11" w:rsidR="006750AB" w:rsidRDefault="0072287A" w:rsidP="006750AB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5C96AC9D" wp14:editId="25185A69">
            <wp:simplePos x="0" y="0"/>
            <wp:positionH relativeFrom="column">
              <wp:posOffset>685800</wp:posOffset>
            </wp:positionH>
            <wp:positionV relativeFrom="paragraph">
              <wp:posOffset>-4445</wp:posOffset>
            </wp:positionV>
            <wp:extent cx="3695700" cy="2133600"/>
            <wp:effectExtent l="0" t="0" r="12700" b="0"/>
            <wp:wrapNone/>
            <wp:docPr id="27" name="Picture 27" descr="Macintosh HD:Users:corieb:Desktop:Screen Shot 2017-06-06 at 10.26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corieb:Desktop:Screen Shot 2017-06-06 at 10.26.33 A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0AB">
        <w:t xml:space="preserve">Given </w:t>
      </w:r>
      <w:r>
        <w:t>JKLM ~ PQRS, find QR</w:t>
      </w:r>
      <w:r w:rsidR="006750AB">
        <w:t xml:space="preserve">    </w:t>
      </w:r>
    </w:p>
    <w:p w14:paraId="24920F17" w14:textId="4EE6D010" w:rsidR="006750AB" w:rsidRDefault="006750AB" w:rsidP="006750AB"/>
    <w:p w14:paraId="6B5AA3E4" w14:textId="77777777" w:rsidR="006750AB" w:rsidRDefault="006750AB" w:rsidP="006750AB"/>
    <w:p w14:paraId="0F4E5AEA" w14:textId="77777777" w:rsidR="006750AB" w:rsidRDefault="006750AB" w:rsidP="006750AB"/>
    <w:p w14:paraId="4C028ADD" w14:textId="77777777" w:rsidR="006750AB" w:rsidRDefault="006750AB" w:rsidP="006750AB"/>
    <w:p w14:paraId="1896218B" w14:textId="77777777" w:rsidR="006750AB" w:rsidRDefault="006750AB" w:rsidP="006750AB"/>
    <w:p w14:paraId="5291A27E" w14:textId="77777777" w:rsidR="006750AB" w:rsidRDefault="006750AB" w:rsidP="006750AB"/>
    <w:p w14:paraId="3813A32D" w14:textId="77777777" w:rsidR="006750AB" w:rsidRDefault="006750AB" w:rsidP="006750AB"/>
    <w:p w14:paraId="6467C24C" w14:textId="77777777" w:rsidR="006750AB" w:rsidRDefault="006750AB" w:rsidP="006750AB"/>
    <w:p w14:paraId="7B95CC5A" w14:textId="77777777" w:rsidR="006750AB" w:rsidRDefault="006750AB" w:rsidP="006750AB"/>
    <w:p w14:paraId="3CCD845E" w14:textId="77777777" w:rsidR="006750AB" w:rsidRDefault="006750AB" w:rsidP="006750AB"/>
    <w:p w14:paraId="335BE4BD" w14:textId="79403E57" w:rsidR="006750AB" w:rsidRDefault="006750AB" w:rsidP="006750AB">
      <w:r>
        <w:rPr>
          <w:noProof/>
        </w:rPr>
        <w:drawing>
          <wp:anchor distT="0" distB="0" distL="114300" distR="114300" simplePos="0" relativeHeight="251691008" behindDoc="0" locked="0" layoutInCell="1" allowOverlap="1" wp14:anchorId="53AFDCB9" wp14:editId="30A48C5D">
            <wp:simplePos x="0" y="0"/>
            <wp:positionH relativeFrom="column">
              <wp:posOffset>685800</wp:posOffset>
            </wp:positionH>
            <wp:positionV relativeFrom="paragraph">
              <wp:posOffset>151765</wp:posOffset>
            </wp:positionV>
            <wp:extent cx="2730500" cy="2387600"/>
            <wp:effectExtent l="0" t="0" r="12700" b="0"/>
            <wp:wrapNone/>
            <wp:docPr id="28" name="Picture 28" descr="Macintosh HD:Users:corieb:Desktop:Screen Shot 2017-06-06 at 10.28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corieb:Desktop:Screen Shot 2017-06-06 at 10.28.27 A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2F149" w14:textId="77777777" w:rsidR="006750AB" w:rsidRDefault="006750AB" w:rsidP="006750AB"/>
    <w:p w14:paraId="59CF7A6C" w14:textId="54A5D744" w:rsidR="006750AB" w:rsidRDefault="006750AB" w:rsidP="006750AB">
      <w:pPr>
        <w:pStyle w:val="ListParagraph"/>
        <w:numPr>
          <w:ilvl w:val="0"/>
          <w:numId w:val="8"/>
        </w:numPr>
      </w:pPr>
      <w:r>
        <w:t xml:space="preserve">  </w:t>
      </w:r>
    </w:p>
    <w:p w14:paraId="7A245E6D" w14:textId="77777777" w:rsidR="0072287A" w:rsidRDefault="0072287A" w:rsidP="0072287A"/>
    <w:p w14:paraId="7351F0AC" w14:textId="77777777" w:rsidR="0072287A" w:rsidRDefault="0072287A" w:rsidP="0072287A"/>
    <w:p w14:paraId="298AFE1B" w14:textId="77777777" w:rsidR="0072287A" w:rsidRDefault="0072287A" w:rsidP="0072287A"/>
    <w:p w14:paraId="79A28C05" w14:textId="77777777" w:rsidR="00131ACA" w:rsidRDefault="00131ACA" w:rsidP="0072287A"/>
    <w:p w14:paraId="6CBD64E4" w14:textId="77777777" w:rsidR="0072287A" w:rsidRDefault="0072287A" w:rsidP="0072287A"/>
    <w:p w14:paraId="6BE29306" w14:textId="77777777" w:rsidR="00131ACA" w:rsidRDefault="00131ACA" w:rsidP="0072287A"/>
    <w:p w14:paraId="4899246B" w14:textId="236B71D4" w:rsidR="0072287A" w:rsidRPr="00DE0426" w:rsidRDefault="0072287A" w:rsidP="0072287A">
      <w:pPr>
        <w:rPr>
          <w:rFonts w:ascii="HelloJumpingJacks" w:hAnsi="HelloJumpingJacks"/>
        </w:rPr>
      </w:pPr>
      <w:r>
        <w:rPr>
          <w:rFonts w:ascii="HelloJumpingJacks" w:hAnsi="HelloJumpingJacks"/>
        </w:rPr>
        <w:lastRenderedPageBreak/>
        <w:t>A map has a scale of 1 inch: 12 miles.  Use the given map distance to find the actual distance.</w:t>
      </w:r>
    </w:p>
    <w:p w14:paraId="3616F48A" w14:textId="1A217D83" w:rsidR="0072287A" w:rsidRDefault="0072287A" w:rsidP="0072287A">
      <w:pPr>
        <w:pStyle w:val="ListParagraph"/>
        <w:numPr>
          <w:ilvl w:val="0"/>
          <w:numId w:val="8"/>
        </w:numPr>
        <w:spacing w:line="360" w:lineRule="auto"/>
      </w:pPr>
      <w:r>
        <w:t>8 inches</w:t>
      </w:r>
    </w:p>
    <w:p w14:paraId="061621F6" w14:textId="4417374E" w:rsidR="0072287A" w:rsidRDefault="0072287A" w:rsidP="0072287A">
      <w:pPr>
        <w:pStyle w:val="ListParagraph"/>
        <w:numPr>
          <w:ilvl w:val="0"/>
          <w:numId w:val="8"/>
        </w:numPr>
        <w:spacing w:line="360" w:lineRule="auto"/>
      </w:pPr>
      <w:r>
        <w:t>42 inches</w:t>
      </w:r>
    </w:p>
    <w:p w14:paraId="11D8C556" w14:textId="75584635" w:rsidR="0072287A" w:rsidRDefault="00CE75F3" w:rsidP="0072287A">
      <w:pPr>
        <w:pStyle w:val="ListParagraph"/>
        <w:numPr>
          <w:ilvl w:val="0"/>
          <w:numId w:val="8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2287A">
        <w:t xml:space="preserve">  inches</w:t>
      </w:r>
    </w:p>
    <w:p w14:paraId="51D12731" w14:textId="3532BDE7" w:rsidR="0072287A" w:rsidRDefault="0072287A" w:rsidP="0072287A">
      <w:pPr>
        <w:pStyle w:val="ListParagraph"/>
        <w:numPr>
          <w:ilvl w:val="0"/>
          <w:numId w:val="8"/>
        </w:numPr>
        <w:spacing w:line="360" w:lineRule="auto"/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inches</w:t>
      </w:r>
    </w:p>
    <w:p w14:paraId="0E68C3AF" w14:textId="6BFAA602" w:rsidR="0072287A" w:rsidRDefault="0072287A" w:rsidP="0072287A">
      <w:pPr>
        <w:rPr>
          <w:rFonts w:ascii="HelloJumpingJacks" w:hAnsi="HelloJumpingJacks"/>
        </w:rPr>
      </w:pPr>
      <w:r>
        <w:rPr>
          <w:rFonts w:ascii="HelloJumpingJacks" w:hAnsi="HelloJumpingJacks"/>
        </w:rPr>
        <w:t xml:space="preserve">A map has a scale of 1 </w:t>
      </w:r>
      <w:proofErr w:type="gramStart"/>
      <w:r>
        <w:rPr>
          <w:rFonts w:ascii="HelloJumpingJacks" w:hAnsi="HelloJumpingJacks"/>
        </w:rPr>
        <w:t>cm :</w:t>
      </w:r>
      <w:proofErr w:type="gramEnd"/>
      <w:r>
        <w:rPr>
          <w:rFonts w:ascii="HelloJumpingJacks" w:hAnsi="HelloJumpingJacks"/>
        </w:rPr>
        <w:t xml:space="preserve"> 6km.  Use the given actual distance to find the distance on the map.</w:t>
      </w:r>
    </w:p>
    <w:p w14:paraId="6453FB7F" w14:textId="5FDE08CF" w:rsidR="0072287A" w:rsidRPr="0072287A" w:rsidRDefault="0072287A" w:rsidP="0072287A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</w:rPr>
      </w:pPr>
      <w:r>
        <w:rPr>
          <w:rFonts w:ascii="HelloJumpingJacks" w:hAnsi="HelloJumpingJacks"/>
        </w:rPr>
        <w:t xml:space="preserve">  </w:t>
      </w:r>
      <w:r w:rsidRPr="0072287A">
        <w:rPr>
          <w:rFonts w:ascii="Cambria" w:hAnsi="Cambria"/>
        </w:rPr>
        <w:t>24 kilometers</w:t>
      </w:r>
    </w:p>
    <w:p w14:paraId="040F73E7" w14:textId="23F259FC" w:rsidR="0072287A" w:rsidRPr="0072287A" w:rsidRDefault="0072287A" w:rsidP="0072287A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72287A">
        <w:rPr>
          <w:rFonts w:ascii="Cambria" w:hAnsi="Cambria"/>
        </w:rPr>
        <w:t xml:space="preserve">  33 kilometers</w:t>
      </w:r>
    </w:p>
    <w:p w14:paraId="6404C743" w14:textId="14E7DF68" w:rsidR="0072287A" w:rsidRPr="0072287A" w:rsidRDefault="0072287A" w:rsidP="0072287A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72287A">
        <w:rPr>
          <w:rFonts w:ascii="Cambria" w:hAnsi="Cambria"/>
        </w:rPr>
        <w:t xml:space="preserve">  7.2 kilometers</w:t>
      </w:r>
    </w:p>
    <w:p w14:paraId="07EF9E00" w14:textId="32422B5F" w:rsidR="0072287A" w:rsidRPr="00DE0426" w:rsidRDefault="0072287A" w:rsidP="0072287A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72287A">
        <w:rPr>
          <w:rFonts w:ascii="Cambria" w:hAnsi="Cambria"/>
        </w:rPr>
        <w:t xml:space="preserve">  1.5 kilometers</w:t>
      </w:r>
    </w:p>
    <w:p w14:paraId="35A9EC0E" w14:textId="4DBB339A" w:rsidR="0072287A" w:rsidRDefault="0072287A" w:rsidP="0072287A">
      <w:pPr>
        <w:spacing w:line="360" w:lineRule="auto"/>
        <w:rPr>
          <w:rFonts w:ascii="HelloJumpingJacks" w:hAnsi="HelloJumpingJacks"/>
        </w:rPr>
      </w:pPr>
      <w:r>
        <w:rPr>
          <w:rFonts w:ascii="HelloJumpingJacks" w:hAnsi="HelloJumpingJacks"/>
        </w:rPr>
        <w:t>Write the scale without units.</w:t>
      </w:r>
    </w:p>
    <w:p w14:paraId="52D197D9" w14:textId="714EFC4C" w:rsidR="0072287A" w:rsidRPr="0072287A" w:rsidRDefault="0072287A" w:rsidP="0072287A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</w:rPr>
      </w:pPr>
      <w:r>
        <w:rPr>
          <w:rFonts w:ascii="HelloJumpingJacks" w:hAnsi="HelloJumpingJacks"/>
        </w:rPr>
        <w:t xml:space="preserve"> </w:t>
      </w:r>
      <w:r w:rsidRPr="0072287A">
        <w:rPr>
          <w:rFonts w:ascii="Cambria" w:hAnsi="Cambria"/>
        </w:rPr>
        <w:t xml:space="preserve"> 1 in: 14 </w:t>
      </w:r>
      <w:proofErr w:type="spellStart"/>
      <w:r w:rsidRPr="0072287A">
        <w:rPr>
          <w:rFonts w:ascii="Cambria" w:hAnsi="Cambria"/>
        </w:rPr>
        <w:t>ft</w:t>
      </w:r>
      <w:proofErr w:type="spellEnd"/>
    </w:p>
    <w:p w14:paraId="131A417C" w14:textId="5CD26FFF" w:rsidR="0072287A" w:rsidRPr="0072287A" w:rsidRDefault="0072287A" w:rsidP="0072287A">
      <w:pPr>
        <w:pStyle w:val="ListParagraph"/>
        <w:numPr>
          <w:ilvl w:val="0"/>
          <w:numId w:val="8"/>
        </w:numPr>
        <w:tabs>
          <w:tab w:val="left" w:pos="810"/>
        </w:tabs>
        <w:spacing w:line="360" w:lineRule="auto"/>
        <w:rPr>
          <w:rFonts w:ascii="Cambria" w:hAnsi="Cambria"/>
        </w:rPr>
      </w:pPr>
      <w:r w:rsidRPr="0072287A">
        <w:rPr>
          <w:rFonts w:ascii="Cambria" w:hAnsi="Cambria"/>
        </w:rPr>
        <w:t>1 cm : 65 m</w:t>
      </w:r>
    </w:p>
    <w:p w14:paraId="1F660EED" w14:textId="67FB0CFD" w:rsidR="0072287A" w:rsidRPr="00DE0426" w:rsidRDefault="0072287A" w:rsidP="0072287A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72287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72287A">
        <w:rPr>
          <w:rFonts w:ascii="Cambria" w:hAnsi="Cambria"/>
        </w:rPr>
        <w:t xml:space="preserve">1 in : 30 </w:t>
      </w:r>
      <w:proofErr w:type="spellStart"/>
      <w:r w:rsidRPr="0072287A">
        <w:rPr>
          <w:rFonts w:ascii="Cambria" w:hAnsi="Cambria"/>
        </w:rPr>
        <w:t>yd</w:t>
      </w:r>
      <w:proofErr w:type="spellEnd"/>
    </w:p>
    <w:p w14:paraId="54368B00" w14:textId="0F2374EB" w:rsidR="0072287A" w:rsidRDefault="0072287A" w:rsidP="0072287A">
      <w:pPr>
        <w:spacing w:line="360" w:lineRule="auto"/>
        <w:rPr>
          <w:rFonts w:ascii="HelloJumpingJacks" w:hAnsi="HelloJumpingJacks"/>
        </w:rPr>
      </w:pPr>
      <w:r>
        <w:rPr>
          <w:rFonts w:ascii="HelloJumpingJacks" w:hAnsi="HelloJumpingJacks"/>
        </w:rPr>
        <w:t>Find the value of x.  Then classify the triangle by its angle measure.</w:t>
      </w:r>
    </w:p>
    <w:p w14:paraId="6EDC2925" w14:textId="58419F99" w:rsidR="0072287A" w:rsidRDefault="00CC6814" w:rsidP="0072287A">
      <w:pPr>
        <w:spacing w:line="360" w:lineRule="auto"/>
        <w:rPr>
          <w:rFonts w:ascii="HelloJumpingJacks" w:hAnsi="HelloJumpingJacks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3A2BC3D0" wp14:editId="6894A1DF">
            <wp:simplePos x="0" y="0"/>
            <wp:positionH relativeFrom="column">
              <wp:posOffset>342900</wp:posOffset>
            </wp:positionH>
            <wp:positionV relativeFrom="paragraph">
              <wp:posOffset>108585</wp:posOffset>
            </wp:positionV>
            <wp:extent cx="1600200" cy="1409700"/>
            <wp:effectExtent l="0" t="0" r="0" b="12700"/>
            <wp:wrapNone/>
            <wp:docPr id="29" name="Picture 29" descr="Macintosh HD:Users:corieb:Desktop:Screen Shot 2017-06-06 at 10.40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corieb:Desktop:Screen Shot 2017-06-06 at 10.40.12 A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9143D" w14:textId="77777777" w:rsidR="0072287A" w:rsidRPr="0072287A" w:rsidRDefault="0072287A" w:rsidP="00CC6814">
      <w:pPr>
        <w:pStyle w:val="ListParagraph"/>
        <w:numPr>
          <w:ilvl w:val="0"/>
          <w:numId w:val="8"/>
        </w:numPr>
        <w:spacing w:line="360" w:lineRule="auto"/>
        <w:rPr>
          <w:rFonts w:ascii="HelloJumpingJacks" w:hAnsi="HelloJumpingJacks"/>
        </w:rPr>
      </w:pPr>
    </w:p>
    <w:p w14:paraId="5FD973A4" w14:textId="4EDEE69B" w:rsidR="0072287A" w:rsidRDefault="0072287A" w:rsidP="0072287A"/>
    <w:p w14:paraId="0D014933" w14:textId="77777777" w:rsidR="00CC6814" w:rsidRDefault="00CC6814" w:rsidP="0072287A"/>
    <w:p w14:paraId="0561E912" w14:textId="77777777" w:rsidR="00CC6814" w:rsidRDefault="00CC6814" w:rsidP="0072287A"/>
    <w:p w14:paraId="18370C37" w14:textId="77777777" w:rsidR="00CC6814" w:rsidRDefault="00CC6814" w:rsidP="0072287A"/>
    <w:p w14:paraId="12DC680F" w14:textId="77777777" w:rsidR="00CC6814" w:rsidRDefault="00CC6814" w:rsidP="0072287A"/>
    <w:p w14:paraId="2C90C544" w14:textId="7EB67439" w:rsidR="00CC6814" w:rsidRDefault="00CC6814" w:rsidP="00CC6814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22E5AC85" wp14:editId="72C7A549">
            <wp:simplePos x="0" y="0"/>
            <wp:positionH relativeFrom="column">
              <wp:posOffset>457200</wp:posOffset>
            </wp:positionH>
            <wp:positionV relativeFrom="paragraph">
              <wp:posOffset>5715</wp:posOffset>
            </wp:positionV>
            <wp:extent cx="1524000" cy="1206500"/>
            <wp:effectExtent l="0" t="0" r="0" b="12700"/>
            <wp:wrapNone/>
            <wp:docPr id="30" name="Picture 30" descr="Macintosh HD:Users:corieb:Desktop:Screen Shot 2017-06-06 at 10.40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corieb:Desktop:Screen Shot 2017-06-06 at 10.40.23 A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14:paraId="4411ECCE" w14:textId="77777777" w:rsidR="00CC6814" w:rsidRDefault="00CC6814" w:rsidP="00CC6814"/>
    <w:p w14:paraId="560B150F" w14:textId="77777777" w:rsidR="00CC6814" w:rsidRDefault="00CC6814" w:rsidP="00CC6814"/>
    <w:p w14:paraId="0233BA71" w14:textId="77777777" w:rsidR="00CC6814" w:rsidRDefault="00CC6814" w:rsidP="00CC6814"/>
    <w:p w14:paraId="15843A4D" w14:textId="77777777" w:rsidR="00CC6814" w:rsidRDefault="00CC6814" w:rsidP="00CC6814"/>
    <w:p w14:paraId="0CBD46C3" w14:textId="77777777" w:rsidR="00CC6814" w:rsidRDefault="00CC6814" w:rsidP="00CC6814"/>
    <w:p w14:paraId="54506674" w14:textId="77777777" w:rsidR="00CC6814" w:rsidRDefault="00CC6814" w:rsidP="00CC6814"/>
    <w:p w14:paraId="2B775226" w14:textId="4EE70726" w:rsidR="00CC6814" w:rsidRDefault="00CC6814" w:rsidP="00CC6814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15DFB96F" wp14:editId="6554158D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574800" cy="1206500"/>
            <wp:effectExtent l="0" t="0" r="0" b="12700"/>
            <wp:wrapNone/>
            <wp:docPr id="31" name="Picture 31" descr="Macintosh HD:Users:corieb:Desktop:Screen Shot 2017-06-06 at 10.40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corieb:Desktop:Screen Shot 2017-06-06 at 10.40.19 A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14:paraId="71EDE7EB" w14:textId="77777777" w:rsidR="00CC6814" w:rsidRDefault="00CC6814" w:rsidP="00CC6814"/>
    <w:p w14:paraId="290EF6C9" w14:textId="77777777" w:rsidR="00CC6814" w:rsidRDefault="00CC6814" w:rsidP="00CC6814"/>
    <w:p w14:paraId="3E1E38D0" w14:textId="77777777" w:rsidR="00CC6814" w:rsidRDefault="00CC6814" w:rsidP="00CC6814"/>
    <w:p w14:paraId="7D6B2C96" w14:textId="77777777" w:rsidR="00CC6814" w:rsidRDefault="00CC6814" w:rsidP="00CC6814"/>
    <w:p w14:paraId="252E2FA3" w14:textId="77777777" w:rsidR="00DE0426" w:rsidRDefault="00DE0426" w:rsidP="00CC6814"/>
    <w:p w14:paraId="423A2712" w14:textId="2385D96C" w:rsidR="00CC6814" w:rsidRDefault="00CC6814" w:rsidP="00CC6814">
      <w:pPr>
        <w:spacing w:line="360" w:lineRule="auto"/>
        <w:rPr>
          <w:rFonts w:ascii="HelloJumpingJacks" w:hAnsi="HelloJumpingJacks"/>
        </w:rPr>
      </w:pPr>
      <w:r>
        <w:rPr>
          <w:rFonts w:ascii="HelloJumpingJacks" w:hAnsi="HelloJumpingJacks"/>
        </w:rPr>
        <w:lastRenderedPageBreak/>
        <w:t>Find the value of x.  Then classify the triangle by side length.</w:t>
      </w:r>
    </w:p>
    <w:p w14:paraId="44EBC232" w14:textId="0571E4C6" w:rsidR="00CC6814" w:rsidRPr="00DE0426" w:rsidRDefault="00DE0426" w:rsidP="00DE0426">
      <w:pPr>
        <w:pStyle w:val="ListParagraph"/>
        <w:numPr>
          <w:ilvl w:val="0"/>
          <w:numId w:val="8"/>
        </w:numPr>
        <w:spacing w:line="360" w:lineRule="auto"/>
        <w:rPr>
          <w:rFonts w:ascii="HelloJumpingJacks" w:hAnsi="HelloJumpingJacks"/>
        </w:rPr>
      </w:pPr>
      <w:r>
        <w:rPr>
          <w:rFonts w:ascii="HelloJumpingJacks" w:hAnsi="HelloJumpingJacks"/>
          <w:noProof/>
        </w:rPr>
        <w:drawing>
          <wp:anchor distT="0" distB="0" distL="114300" distR="114300" simplePos="0" relativeHeight="251703296" behindDoc="1" locked="0" layoutInCell="1" allowOverlap="1" wp14:anchorId="7D622491" wp14:editId="0CBF4148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1765300" cy="1447800"/>
            <wp:effectExtent l="0" t="0" r="12700" b="0"/>
            <wp:wrapNone/>
            <wp:docPr id="41" name="Picture 41" descr="Macintosh HD:Users:corieb:Desktop:Screen Shot 2017-06-06 at 11.20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corieb:Desktop:Screen Shot 2017-06-06 at 11.20.05 AM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2D53B" w14:textId="77777777" w:rsidR="00CC6814" w:rsidRDefault="00CC6814" w:rsidP="00CC6814">
      <w:pPr>
        <w:spacing w:line="360" w:lineRule="auto"/>
        <w:rPr>
          <w:rFonts w:ascii="HelloJumpingJacks" w:hAnsi="HelloJumpingJacks"/>
        </w:rPr>
      </w:pPr>
    </w:p>
    <w:p w14:paraId="20381491" w14:textId="77777777" w:rsidR="00DE0426" w:rsidRDefault="00DE0426" w:rsidP="00CC6814">
      <w:pPr>
        <w:spacing w:line="360" w:lineRule="auto"/>
        <w:rPr>
          <w:rFonts w:ascii="HelloJumpingJacks" w:hAnsi="HelloJumpingJacks"/>
        </w:rPr>
      </w:pPr>
    </w:p>
    <w:p w14:paraId="2279B500" w14:textId="77777777" w:rsidR="00DE0426" w:rsidRDefault="00DE0426" w:rsidP="00CC6814">
      <w:pPr>
        <w:spacing w:line="360" w:lineRule="auto"/>
        <w:rPr>
          <w:rFonts w:ascii="HelloJumpingJacks" w:hAnsi="HelloJumpingJacks"/>
        </w:rPr>
      </w:pPr>
    </w:p>
    <w:p w14:paraId="32218EED" w14:textId="77777777" w:rsidR="00DE0426" w:rsidRDefault="00DE0426" w:rsidP="00CC6814">
      <w:pPr>
        <w:spacing w:line="360" w:lineRule="auto"/>
        <w:rPr>
          <w:rFonts w:ascii="HelloJumpingJacks" w:hAnsi="HelloJumpingJacks"/>
        </w:rPr>
      </w:pPr>
    </w:p>
    <w:p w14:paraId="4C74F057" w14:textId="77777777" w:rsidR="00DE0426" w:rsidRDefault="00DE0426" w:rsidP="00CC6814">
      <w:pPr>
        <w:spacing w:line="360" w:lineRule="auto"/>
        <w:rPr>
          <w:rFonts w:ascii="HelloJumpingJacks" w:hAnsi="HelloJumpingJacks"/>
        </w:rPr>
      </w:pPr>
    </w:p>
    <w:p w14:paraId="3D351611" w14:textId="6E7E736A" w:rsidR="00DE0426" w:rsidRPr="00DE0426" w:rsidRDefault="00DE0426" w:rsidP="00DE0426">
      <w:pPr>
        <w:pStyle w:val="ListParagraph"/>
        <w:numPr>
          <w:ilvl w:val="0"/>
          <w:numId w:val="8"/>
        </w:numPr>
        <w:spacing w:line="360" w:lineRule="auto"/>
        <w:rPr>
          <w:rFonts w:ascii="HelloJumpingJacks" w:hAnsi="HelloJumpingJacks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75D24B80" wp14:editId="041EA00C">
            <wp:simplePos x="0" y="0"/>
            <wp:positionH relativeFrom="column">
              <wp:posOffset>685800</wp:posOffset>
            </wp:positionH>
            <wp:positionV relativeFrom="paragraph">
              <wp:posOffset>112395</wp:posOffset>
            </wp:positionV>
            <wp:extent cx="1625600" cy="1549400"/>
            <wp:effectExtent l="0" t="0" r="0" b="0"/>
            <wp:wrapNone/>
            <wp:docPr id="42" name="Picture 42" descr="Macintosh HD:Users:corieb:Desktop:Screen Shot 2017-06-06 at 11.20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corieb:Desktop:Screen Shot 2017-06-06 at 11.20.08 AM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C698F" w14:textId="2519EBF9" w:rsidR="00DE0426" w:rsidRDefault="00DE0426" w:rsidP="00DE0426">
      <w:pPr>
        <w:spacing w:line="360" w:lineRule="auto"/>
        <w:rPr>
          <w:rFonts w:ascii="HelloJumpingJacks" w:hAnsi="HelloJumpingJacks"/>
        </w:rPr>
      </w:pPr>
    </w:p>
    <w:p w14:paraId="4B16A090" w14:textId="77777777" w:rsidR="00DE0426" w:rsidRDefault="00DE0426" w:rsidP="00DE0426">
      <w:pPr>
        <w:spacing w:line="360" w:lineRule="auto"/>
        <w:rPr>
          <w:rFonts w:ascii="HelloJumpingJacks" w:hAnsi="HelloJumpingJacks"/>
        </w:rPr>
      </w:pPr>
    </w:p>
    <w:p w14:paraId="3E1A9DD0" w14:textId="77777777" w:rsidR="00DE0426" w:rsidRDefault="00DE0426" w:rsidP="00DE0426">
      <w:pPr>
        <w:spacing w:line="360" w:lineRule="auto"/>
        <w:rPr>
          <w:rFonts w:ascii="HelloJumpingJacks" w:hAnsi="HelloJumpingJacks"/>
        </w:rPr>
      </w:pPr>
    </w:p>
    <w:p w14:paraId="1E2504D0" w14:textId="77777777" w:rsidR="00DE0426" w:rsidRDefault="00DE0426" w:rsidP="00DE0426">
      <w:pPr>
        <w:spacing w:line="360" w:lineRule="auto"/>
        <w:rPr>
          <w:rFonts w:ascii="HelloJumpingJacks" w:hAnsi="HelloJumpingJacks"/>
        </w:rPr>
      </w:pPr>
    </w:p>
    <w:p w14:paraId="0D3667A6" w14:textId="77777777" w:rsidR="00DE0426" w:rsidRDefault="00DE0426" w:rsidP="00DE0426">
      <w:pPr>
        <w:spacing w:line="360" w:lineRule="auto"/>
        <w:rPr>
          <w:rFonts w:ascii="HelloJumpingJacks" w:hAnsi="HelloJumpingJacks"/>
        </w:rPr>
      </w:pPr>
    </w:p>
    <w:p w14:paraId="7B32F4BD" w14:textId="1CDD40DD" w:rsidR="00DE0426" w:rsidRDefault="00DE0426" w:rsidP="00DE0426">
      <w:pPr>
        <w:spacing w:line="360" w:lineRule="auto"/>
        <w:rPr>
          <w:rFonts w:ascii="HelloJumpingJacks" w:hAnsi="HelloJumpingJacks"/>
        </w:rPr>
      </w:pPr>
      <w:r>
        <w:rPr>
          <w:rFonts w:ascii="HelloJumpingJacks" w:hAnsi="HelloJumpingJacks"/>
          <w:noProof/>
        </w:rPr>
        <w:drawing>
          <wp:anchor distT="0" distB="0" distL="114300" distR="114300" simplePos="0" relativeHeight="251705344" behindDoc="1" locked="0" layoutInCell="1" allowOverlap="1" wp14:anchorId="2ADBDE8B" wp14:editId="0A2E0B12">
            <wp:simplePos x="0" y="0"/>
            <wp:positionH relativeFrom="column">
              <wp:posOffset>685800</wp:posOffset>
            </wp:positionH>
            <wp:positionV relativeFrom="paragraph">
              <wp:posOffset>251460</wp:posOffset>
            </wp:positionV>
            <wp:extent cx="1841500" cy="1358900"/>
            <wp:effectExtent l="0" t="0" r="12700" b="12700"/>
            <wp:wrapNone/>
            <wp:docPr id="43" name="Picture 43" descr="Macintosh HD:Users:corieb:Desktop:Screen Shot 2017-06-06 at 11.20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corieb:Desktop:Screen Shot 2017-06-06 at 11.20.11 AM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3E1A8" w14:textId="7E0EE7BD" w:rsidR="00DE0426" w:rsidRDefault="00DE0426" w:rsidP="00DE0426">
      <w:pPr>
        <w:pStyle w:val="ListParagraph"/>
        <w:numPr>
          <w:ilvl w:val="0"/>
          <w:numId w:val="8"/>
        </w:numPr>
        <w:spacing w:line="360" w:lineRule="auto"/>
        <w:rPr>
          <w:rFonts w:ascii="HelloJumpingJacks" w:hAnsi="HelloJumpingJacks"/>
        </w:rPr>
      </w:pPr>
    </w:p>
    <w:p w14:paraId="272CF582" w14:textId="77777777" w:rsidR="00DE0426" w:rsidRDefault="00DE0426" w:rsidP="00DE0426">
      <w:pPr>
        <w:spacing w:line="360" w:lineRule="auto"/>
        <w:rPr>
          <w:rFonts w:ascii="HelloJumpingJacks" w:hAnsi="HelloJumpingJacks"/>
        </w:rPr>
      </w:pPr>
    </w:p>
    <w:p w14:paraId="5D5761A1" w14:textId="77777777" w:rsidR="00DE0426" w:rsidRDefault="00DE0426" w:rsidP="00DE0426">
      <w:pPr>
        <w:spacing w:line="360" w:lineRule="auto"/>
        <w:rPr>
          <w:rFonts w:ascii="HelloJumpingJacks" w:hAnsi="HelloJumpingJacks"/>
        </w:rPr>
      </w:pPr>
    </w:p>
    <w:p w14:paraId="7C494915" w14:textId="77777777" w:rsidR="00DE0426" w:rsidRDefault="00DE0426" w:rsidP="00DE0426">
      <w:pPr>
        <w:spacing w:line="360" w:lineRule="auto"/>
        <w:rPr>
          <w:rFonts w:ascii="HelloJumpingJacks" w:hAnsi="HelloJumpingJacks"/>
        </w:rPr>
      </w:pPr>
    </w:p>
    <w:p w14:paraId="2285A48A" w14:textId="77777777" w:rsidR="00DE0426" w:rsidRDefault="00DE0426" w:rsidP="00DE0426">
      <w:pPr>
        <w:spacing w:line="360" w:lineRule="auto"/>
        <w:rPr>
          <w:rFonts w:ascii="HelloJumpingJacks" w:hAnsi="HelloJumpingJacks"/>
        </w:rPr>
      </w:pPr>
    </w:p>
    <w:p w14:paraId="7C0609FC" w14:textId="77777777" w:rsidR="00DE0426" w:rsidRPr="00DE0426" w:rsidRDefault="00DE0426" w:rsidP="00DE0426">
      <w:pPr>
        <w:spacing w:line="360" w:lineRule="auto"/>
        <w:rPr>
          <w:rFonts w:ascii="HelloJumpingJacks" w:hAnsi="HelloJumpingJacks"/>
        </w:rPr>
      </w:pPr>
    </w:p>
    <w:p w14:paraId="139A6158" w14:textId="77777777" w:rsidR="00CC6814" w:rsidRDefault="00CC6814" w:rsidP="00CC6814"/>
    <w:p w14:paraId="24952158" w14:textId="5AFBCCC9" w:rsidR="00CC6814" w:rsidRDefault="00FB75FF" w:rsidP="00CC6814">
      <w:pPr>
        <w:rPr>
          <w:rFonts w:ascii="HelloJumpingJacks" w:hAnsi="HelloJumpingJacks"/>
        </w:rPr>
      </w:pPr>
      <w:r w:rsidRPr="00FB75FF">
        <w:rPr>
          <w:rFonts w:ascii="HelloJumpingJacks" w:hAnsi="HelloJumpingJacks"/>
        </w:rPr>
        <w:t>Tell whether the figure is a polygon.  If it is a polygon, classify it and tell whether it is convex or concave.</w:t>
      </w:r>
    </w:p>
    <w:p w14:paraId="08EC3156" w14:textId="77777777" w:rsidR="00FB75FF" w:rsidRDefault="00FB75FF" w:rsidP="00CC6814">
      <w:pPr>
        <w:rPr>
          <w:rFonts w:ascii="HelloJumpingJacks" w:hAnsi="HelloJumpingJacks"/>
        </w:rPr>
      </w:pPr>
    </w:p>
    <w:p w14:paraId="59B090F2" w14:textId="71098E1B" w:rsidR="00FB75FF" w:rsidRPr="00FB75FF" w:rsidRDefault="00AC5C11" w:rsidP="00AC5C11">
      <w:pPr>
        <w:pStyle w:val="ListParagraph"/>
        <w:numPr>
          <w:ilvl w:val="0"/>
          <w:numId w:val="8"/>
        </w:numPr>
        <w:rPr>
          <w:rFonts w:ascii="HelloJumpingJacks" w:hAnsi="HelloJumpingJacks"/>
        </w:rPr>
      </w:pPr>
      <w:r>
        <w:rPr>
          <w:rFonts w:ascii="HelloJumpingJacks" w:hAnsi="HelloJumpingJack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FB4981" wp14:editId="37D604D7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3" o:spid="_x0000_s1026" style="position:absolute;margin-left:1in;margin-top:.6pt;width:27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" strokecolor="white [3212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HelloJumpingJacks" w:hAnsi="HelloJumpingJacks"/>
          <w:noProof/>
        </w:rPr>
        <w:drawing>
          <wp:anchor distT="0" distB="0" distL="114300" distR="114300" simplePos="0" relativeHeight="251695104" behindDoc="1" locked="0" layoutInCell="1" allowOverlap="1" wp14:anchorId="17971FBD" wp14:editId="169D9E7E">
            <wp:simplePos x="0" y="0"/>
            <wp:positionH relativeFrom="column">
              <wp:posOffset>1143000</wp:posOffset>
            </wp:positionH>
            <wp:positionV relativeFrom="paragraph">
              <wp:posOffset>7620</wp:posOffset>
            </wp:positionV>
            <wp:extent cx="13843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402" y="21268"/>
                <wp:lineTo x="21402" y="0"/>
                <wp:lineTo x="0" y="0"/>
              </wp:wrapPolygon>
            </wp:wrapTight>
            <wp:docPr id="32" name="Picture 32" descr="Macintosh HD:Users:corieb:Desktop:Screen Shot 2017-06-06 at 11.06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corieb:Desktop:Screen Shot 2017-06-06 at 11.06.52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5"/>
                    <a:stretch/>
                  </pic:blipFill>
                  <pic:spPr bwMode="auto">
                    <a:xfrm>
                      <a:off x="0" y="0"/>
                      <a:ext cx="1384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58A86" w14:textId="77777777" w:rsidR="00FB75FF" w:rsidRDefault="00FB75FF" w:rsidP="00CC6814">
      <w:pPr>
        <w:rPr>
          <w:rFonts w:ascii="HelloJumpingJacks" w:hAnsi="HelloJumpingJacks"/>
        </w:rPr>
      </w:pPr>
    </w:p>
    <w:p w14:paraId="55A4330C" w14:textId="77777777" w:rsidR="00AC5C11" w:rsidRDefault="00AC5C11" w:rsidP="00CC6814">
      <w:pPr>
        <w:rPr>
          <w:rFonts w:ascii="HelloJumpingJacks" w:hAnsi="HelloJumpingJacks"/>
        </w:rPr>
      </w:pPr>
    </w:p>
    <w:p w14:paraId="174740E8" w14:textId="77777777" w:rsidR="00AC5C11" w:rsidRDefault="00AC5C11" w:rsidP="00CC6814">
      <w:pPr>
        <w:rPr>
          <w:rFonts w:ascii="HelloJumpingJacks" w:hAnsi="HelloJumpingJacks"/>
        </w:rPr>
      </w:pPr>
    </w:p>
    <w:p w14:paraId="2391CD30" w14:textId="77777777" w:rsidR="00AC5C11" w:rsidRDefault="00AC5C11" w:rsidP="00CC6814">
      <w:pPr>
        <w:rPr>
          <w:rFonts w:ascii="HelloJumpingJacks" w:hAnsi="HelloJumpingJacks"/>
        </w:rPr>
      </w:pPr>
    </w:p>
    <w:p w14:paraId="2B797A2A" w14:textId="64F1D0E3" w:rsidR="00AC5C11" w:rsidRPr="00AC5C11" w:rsidRDefault="00AC5C11" w:rsidP="00AC5C11">
      <w:pPr>
        <w:pStyle w:val="ListParagraph"/>
        <w:numPr>
          <w:ilvl w:val="0"/>
          <w:numId w:val="8"/>
        </w:numPr>
        <w:rPr>
          <w:rFonts w:ascii="HelloJumpingJacks" w:hAnsi="HelloJumpingJacks"/>
        </w:rPr>
      </w:pPr>
      <w:r>
        <w:rPr>
          <w:rFonts w:ascii="HelloJumpingJacks" w:hAnsi="HelloJumpingJacks"/>
          <w:noProof/>
        </w:rPr>
        <w:drawing>
          <wp:anchor distT="0" distB="0" distL="114300" distR="114300" simplePos="0" relativeHeight="251697152" behindDoc="1" locked="0" layoutInCell="1" allowOverlap="1" wp14:anchorId="4605DA7D" wp14:editId="2BE7750D">
            <wp:simplePos x="0" y="0"/>
            <wp:positionH relativeFrom="column">
              <wp:posOffset>685800</wp:posOffset>
            </wp:positionH>
            <wp:positionV relativeFrom="paragraph">
              <wp:posOffset>45720</wp:posOffset>
            </wp:positionV>
            <wp:extent cx="1587500" cy="1104900"/>
            <wp:effectExtent l="0" t="0" r="12700" b="12700"/>
            <wp:wrapNone/>
            <wp:docPr id="34" name="Picture 34" descr="Macintosh HD:Users:corieb:Desktop:Screen Shot 2017-06-06 at 11.06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corieb:Desktop:Screen Shot 2017-06-06 at 11.06.58 AM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02521" w14:textId="3C8C1441" w:rsidR="00FB75FF" w:rsidRDefault="00FB75FF" w:rsidP="00CC6814">
      <w:pPr>
        <w:rPr>
          <w:rFonts w:ascii="HelloJumpingJacks" w:hAnsi="HelloJumpingJacks"/>
        </w:rPr>
      </w:pPr>
    </w:p>
    <w:p w14:paraId="34ED0C6D" w14:textId="77777777" w:rsidR="00FB75FF" w:rsidRPr="00FB75FF" w:rsidRDefault="00FB75FF" w:rsidP="00FB75FF"/>
    <w:p w14:paraId="0502763D" w14:textId="77777777" w:rsidR="00FB75FF" w:rsidRDefault="00FB75FF" w:rsidP="00CC6814">
      <w:pPr>
        <w:rPr>
          <w:rFonts w:ascii="HelloJumpingJacks" w:hAnsi="HelloJumpingJacks"/>
        </w:rPr>
      </w:pPr>
    </w:p>
    <w:p w14:paraId="4A7EA976" w14:textId="77777777" w:rsidR="00FB75FF" w:rsidRDefault="00FB75FF" w:rsidP="00CC6814">
      <w:pPr>
        <w:rPr>
          <w:rFonts w:ascii="HelloJumpingJacks" w:hAnsi="HelloJumpingJacks"/>
        </w:rPr>
      </w:pPr>
    </w:p>
    <w:p w14:paraId="69822C5E" w14:textId="77777777" w:rsidR="00AC5C11" w:rsidRDefault="00AC5C11" w:rsidP="00CC6814">
      <w:pPr>
        <w:rPr>
          <w:rFonts w:ascii="HelloJumpingJacks" w:hAnsi="HelloJumpingJacks"/>
        </w:rPr>
      </w:pPr>
    </w:p>
    <w:p w14:paraId="41ECF847" w14:textId="77777777" w:rsidR="00AC5C11" w:rsidRDefault="00AC5C11" w:rsidP="00CC6814">
      <w:pPr>
        <w:rPr>
          <w:rFonts w:ascii="HelloJumpingJacks" w:hAnsi="HelloJumpingJacks"/>
        </w:rPr>
      </w:pPr>
    </w:p>
    <w:p w14:paraId="3AFD8560" w14:textId="405FEF9F" w:rsidR="00AC5C11" w:rsidRPr="00AC5C11" w:rsidRDefault="00AC5C11" w:rsidP="00AC5C11">
      <w:pPr>
        <w:rPr>
          <w:rFonts w:ascii="HelloJumpingJacks" w:hAnsi="HelloJumpingJacks"/>
        </w:rPr>
      </w:pPr>
    </w:p>
    <w:p w14:paraId="2AF27597" w14:textId="30021B6E" w:rsidR="00AC5C11" w:rsidRDefault="00AC5C11" w:rsidP="00CC6814">
      <w:pPr>
        <w:rPr>
          <w:rFonts w:ascii="HelloJumpingJacks" w:hAnsi="HelloJumpingJacks"/>
        </w:rPr>
      </w:pPr>
      <w:r>
        <w:rPr>
          <w:rFonts w:ascii="HelloJumpingJacks" w:hAnsi="HelloJumpingJacks"/>
        </w:rPr>
        <w:t>Classify the quadrilateral.</w:t>
      </w:r>
    </w:p>
    <w:p w14:paraId="7DD002A3" w14:textId="77777777" w:rsidR="00AC5C11" w:rsidRDefault="00AC5C11" w:rsidP="00CC6814">
      <w:pPr>
        <w:rPr>
          <w:rFonts w:ascii="HelloJumpingJacks" w:hAnsi="HelloJumpingJacks"/>
        </w:rPr>
      </w:pPr>
    </w:p>
    <w:p w14:paraId="5BE31A4F" w14:textId="6739BFF0" w:rsidR="00AC5C11" w:rsidRPr="00AC5C11" w:rsidRDefault="00AC5C11" w:rsidP="00AC5C11">
      <w:pPr>
        <w:pStyle w:val="ListParagraph"/>
        <w:numPr>
          <w:ilvl w:val="0"/>
          <w:numId w:val="8"/>
        </w:numPr>
        <w:rPr>
          <w:rFonts w:ascii="HelloJumpingJacks" w:hAnsi="HelloJumpingJacks"/>
        </w:rPr>
      </w:pPr>
      <w:r>
        <w:rPr>
          <w:rFonts w:ascii="HelloJumpingJacks" w:hAnsi="HelloJumpingJacks"/>
          <w:noProof/>
        </w:rPr>
        <w:drawing>
          <wp:anchor distT="0" distB="0" distL="114300" distR="114300" simplePos="0" relativeHeight="251698176" behindDoc="1" locked="0" layoutInCell="1" allowOverlap="1" wp14:anchorId="061AB7AF" wp14:editId="2D8543B0">
            <wp:simplePos x="0" y="0"/>
            <wp:positionH relativeFrom="column">
              <wp:posOffset>571500</wp:posOffset>
            </wp:positionH>
            <wp:positionV relativeFrom="paragraph">
              <wp:posOffset>8255</wp:posOffset>
            </wp:positionV>
            <wp:extent cx="863600" cy="889000"/>
            <wp:effectExtent l="0" t="0" r="0" b="0"/>
            <wp:wrapNone/>
            <wp:docPr id="36" name="Picture 36" descr="Macintosh HD:Users:corieb:Desktop:Screen Shot 2017-06-06 at 11.07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corieb:Desktop:Screen Shot 2017-06-06 at 11.07.06 AM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5E0CC" w14:textId="2EAE13C9" w:rsidR="00AC5C11" w:rsidRDefault="00AC5C11" w:rsidP="00CC6814">
      <w:pPr>
        <w:rPr>
          <w:rFonts w:ascii="HelloJumpingJacks" w:hAnsi="HelloJumpingJacks"/>
        </w:rPr>
      </w:pPr>
    </w:p>
    <w:p w14:paraId="3ADDBBC4" w14:textId="77777777" w:rsidR="00AC5C11" w:rsidRDefault="00AC5C11" w:rsidP="00CC6814">
      <w:pPr>
        <w:rPr>
          <w:rFonts w:ascii="HelloJumpingJacks" w:hAnsi="HelloJumpingJacks"/>
        </w:rPr>
      </w:pPr>
    </w:p>
    <w:p w14:paraId="677916E2" w14:textId="77777777" w:rsidR="00AC5C11" w:rsidRDefault="00AC5C11" w:rsidP="00CC6814">
      <w:pPr>
        <w:rPr>
          <w:rFonts w:ascii="HelloJumpingJacks" w:hAnsi="HelloJumpingJacks"/>
        </w:rPr>
      </w:pPr>
    </w:p>
    <w:p w14:paraId="6C82872F" w14:textId="77777777" w:rsidR="00AC5C11" w:rsidRDefault="00AC5C11" w:rsidP="00CC6814">
      <w:pPr>
        <w:rPr>
          <w:rFonts w:ascii="HelloJumpingJacks" w:hAnsi="HelloJumpingJacks"/>
        </w:rPr>
      </w:pPr>
    </w:p>
    <w:p w14:paraId="66890484" w14:textId="08AAACEC" w:rsidR="00AC5C11" w:rsidRDefault="00AC5C11" w:rsidP="00CC6814">
      <w:pPr>
        <w:rPr>
          <w:rFonts w:ascii="HelloJumpingJacks" w:hAnsi="HelloJumpingJacks"/>
        </w:rPr>
      </w:pPr>
      <w:r>
        <w:rPr>
          <w:rFonts w:ascii="HelloJumpingJacks" w:hAnsi="HelloJumpingJacks"/>
          <w:noProof/>
        </w:rPr>
        <w:drawing>
          <wp:anchor distT="0" distB="0" distL="114300" distR="114300" simplePos="0" relativeHeight="251699200" behindDoc="1" locked="0" layoutInCell="1" allowOverlap="1" wp14:anchorId="57C387B0" wp14:editId="16B89455">
            <wp:simplePos x="0" y="0"/>
            <wp:positionH relativeFrom="column">
              <wp:posOffset>342900</wp:posOffset>
            </wp:positionH>
            <wp:positionV relativeFrom="paragraph">
              <wp:posOffset>160655</wp:posOffset>
            </wp:positionV>
            <wp:extent cx="1485900" cy="1270000"/>
            <wp:effectExtent l="0" t="0" r="12700" b="0"/>
            <wp:wrapNone/>
            <wp:docPr id="37" name="Picture 37" descr="Macintosh HD:Users:corieb:Desktop:Screen Shot 2017-06-06 at 11.07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corieb:Desktop:Screen Shot 2017-06-06 at 11.07.12 AM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F3244" w14:textId="2D434494" w:rsidR="00AC5C11" w:rsidRDefault="00AC5C11" w:rsidP="00CC6814">
      <w:pPr>
        <w:rPr>
          <w:rFonts w:ascii="HelloJumpingJacks" w:hAnsi="HelloJumpingJacks"/>
        </w:rPr>
      </w:pPr>
    </w:p>
    <w:p w14:paraId="77B82D45" w14:textId="77777777" w:rsidR="00AC5C11" w:rsidRDefault="00AC5C11" w:rsidP="00CC6814">
      <w:pPr>
        <w:rPr>
          <w:rFonts w:ascii="HelloJumpingJacks" w:hAnsi="HelloJumpingJacks"/>
        </w:rPr>
      </w:pPr>
    </w:p>
    <w:p w14:paraId="6FADB6B6" w14:textId="77777777" w:rsidR="00AC5C11" w:rsidRPr="00AC5C11" w:rsidRDefault="00AC5C11" w:rsidP="00AC5C11">
      <w:pPr>
        <w:pStyle w:val="ListParagraph"/>
        <w:numPr>
          <w:ilvl w:val="0"/>
          <w:numId w:val="8"/>
        </w:numPr>
        <w:rPr>
          <w:rFonts w:ascii="HelloJumpingJacks" w:hAnsi="HelloJumpingJacks"/>
        </w:rPr>
      </w:pPr>
    </w:p>
    <w:p w14:paraId="421F3601" w14:textId="77777777" w:rsidR="00AC5C11" w:rsidRDefault="00AC5C11" w:rsidP="00CC6814">
      <w:pPr>
        <w:rPr>
          <w:rFonts w:ascii="HelloJumpingJacks" w:hAnsi="HelloJumpingJacks"/>
        </w:rPr>
      </w:pPr>
    </w:p>
    <w:p w14:paraId="426795E3" w14:textId="77777777" w:rsidR="00AC5C11" w:rsidRDefault="00AC5C11" w:rsidP="00CC6814">
      <w:pPr>
        <w:rPr>
          <w:rFonts w:ascii="HelloJumpingJacks" w:hAnsi="HelloJumpingJacks"/>
        </w:rPr>
      </w:pPr>
    </w:p>
    <w:p w14:paraId="1AEDF0EC" w14:textId="77777777" w:rsidR="00AC5C11" w:rsidRDefault="00AC5C11" w:rsidP="00CC6814">
      <w:pPr>
        <w:rPr>
          <w:rFonts w:ascii="HelloJumpingJacks" w:hAnsi="HelloJumpingJacks"/>
        </w:rPr>
      </w:pPr>
    </w:p>
    <w:p w14:paraId="35403DD7" w14:textId="77777777" w:rsidR="00AC5C11" w:rsidRDefault="00AC5C11" w:rsidP="00CC6814">
      <w:pPr>
        <w:rPr>
          <w:rFonts w:ascii="HelloJumpingJacks" w:hAnsi="HelloJumpingJacks"/>
        </w:rPr>
      </w:pPr>
    </w:p>
    <w:p w14:paraId="7C912C1B" w14:textId="77777777" w:rsidR="00AC5C11" w:rsidRDefault="00AC5C11" w:rsidP="00CC6814">
      <w:pPr>
        <w:rPr>
          <w:rFonts w:ascii="HelloJumpingJacks" w:hAnsi="HelloJumpingJacks"/>
        </w:rPr>
      </w:pPr>
    </w:p>
    <w:p w14:paraId="68560131" w14:textId="39B5FD24" w:rsidR="00AC5C11" w:rsidRDefault="00AC5C11" w:rsidP="00CC6814">
      <w:pPr>
        <w:rPr>
          <w:rFonts w:ascii="HelloJumpingJacks" w:hAnsi="HelloJumpingJacks"/>
        </w:rPr>
      </w:pPr>
      <w:r>
        <w:rPr>
          <w:rFonts w:ascii="HelloJumpingJacks" w:hAnsi="HelloJumpingJacks"/>
          <w:noProof/>
        </w:rPr>
        <w:drawing>
          <wp:anchor distT="0" distB="0" distL="114300" distR="114300" simplePos="0" relativeHeight="251700224" behindDoc="1" locked="0" layoutInCell="1" allowOverlap="1" wp14:anchorId="473AF445" wp14:editId="15BD267F">
            <wp:simplePos x="0" y="0"/>
            <wp:positionH relativeFrom="column">
              <wp:posOffset>685800</wp:posOffset>
            </wp:positionH>
            <wp:positionV relativeFrom="paragraph">
              <wp:posOffset>73660</wp:posOffset>
            </wp:positionV>
            <wp:extent cx="965200" cy="1028700"/>
            <wp:effectExtent l="0" t="0" r="0" b="12700"/>
            <wp:wrapNone/>
            <wp:docPr id="38" name="Picture 38" descr="Macintosh HD:Users:corieb:Desktop:Screen Shot 2017-06-06 at 11.07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corieb:Desktop:Screen Shot 2017-06-06 at 11.07.17 AM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89888" w14:textId="35C3F5B5" w:rsidR="00AC5C11" w:rsidRPr="00AC5C11" w:rsidRDefault="00AC5C11" w:rsidP="00AC5C11">
      <w:pPr>
        <w:pStyle w:val="ListParagraph"/>
        <w:numPr>
          <w:ilvl w:val="0"/>
          <w:numId w:val="8"/>
        </w:numPr>
        <w:rPr>
          <w:rFonts w:ascii="HelloJumpingJacks" w:hAnsi="HelloJumpingJacks"/>
        </w:rPr>
      </w:pPr>
    </w:p>
    <w:p w14:paraId="1B806A2E" w14:textId="77777777" w:rsidR="00AC5C11" w:rsidRDefault="00AC5C11" w:rsidP="00CC6814">
      <w:pPr>
        <w:rPr>
          <w:rFonts w:ascii="HelloJumpingJacks" w:hAnsi="HelloJumpingJacks"/>
        </w:rPr>
      </w:pPr>
    </w:p>
    <w:p w14:paraId="28763935" w14:textId="77777777" w:rsidR="00AC5C11" w:rsidRDefault="00AC5C11" w:rsidP="00CC6814">
      <w:pPr>
        <w:rPr>
          <w:rFonts w:ascii="HelloJumpingJacks" w:hAnsi="HelloJumpingJacks"/>
        </w:rPr>
      </w:pPr>
    </w:p>
    <w:p w14:paraId="77E63F00" w14:textId="77777777" w:rsidR="00DE0426" w:rsidRDefault="00DE0426" w:rsidP="00CC6814">
      <w:pPr>
        <w:rPr>
          <w:rFonts w:ascii="HelloJumpingJacks" w:hAnsi="HelloJumpingJacks"/>
        </w:rPr>
      </w:pPr>
    </w:p>
    <w:p w14:paraId="570BEB71" w14:textId="77777777" w:rsidR="00DE0426" w:rsidRDefault="00DE0426" w:rsidP="00CC6814">
      <w:pPr>
        <w:rPr>
          <w:rFonts w:ascii="HelloJumpingJacks" w:hAnsi="HelloJumpingJacks"/>
        </w:rPr>
      </w:pPr>
    </w:p>
    <w:p w14:paraId="7F544568" w14:textId="77777777" w:rsidR="00DE0426" w:rsidRDefault="00DE0426" w:rsidP="00CC6814">
      <w:pPr>
        <w:rPr>
          <w:rFonts w:ascii="HelloJumpingJacks" w:hAnsi="HelloJumpingJacks"/>
        </w:rPr>
      </w:pPr>
    </w:p>
    <w:p w14:paraId="682D5C73" w14:textId="2F408810" w:rsidR="00FB75FF" w:rsidRDefault="00FB75FF" w:rsidP="00CC6814">
      <w:pPr>
        <w:rPr>
          <w:rFonts w:ascii="HelloJumpingJacks" w:hAnsi="HelloJumpingJacks"/>
        </w:rPr>
      </w:pPr>
      <w:r>
        <w:rPr>
          <w:rFonts w:ascii="HelloJumpingJacks" w:hAnsi="HelloJumpingJacks"/>
        </w:rPr>
        <w:t>Find the value of x.</w:t>
      </w:r>
    </w:p>
    <w:p w14:paraId="147A9681" w14:textId="77777777" w:rsidR="00AC5C11" w:rsidRDefault="00AC5C11" w:rsidP="00CC6814">
      <w:pPr>
        <w:rPr>
          <w:rFonts w:ascii="HelloJumpingJacks" w:hAnsi="HelloJumpingJacks"/>
        </w:rPr>
      </w:pPr>
    </w:p>
    <w:p w14:paraId="3DEC8777" w14:textId="3A21ECDE" w:rsidR="00AC5C11" w:rsidRDefault="00AC5C11" w:rsidP="00AC5C11">
      <w:pPr>
        <w:pStyle w:val="ListParagraph"/>
        <w:numPr>
          <w:ilvl w:val="0"/>
          <w:numId w:val="8"/>
        </w:numPr>
        <w:rPr>
          <w:rFonts w:ascii="HelloJumpingJacks" w:hAnsi="HelloJumpingJacks"/>
        </w:rPr>
      </w:pPr>
      <w:r>
        <w:rPr>
          <w:rFonts w:ascii="HelloJumpingJacks" w:hAnsi="HelloJumpingJacks"/>
          <w:noProof/>
        </w:rPr>
        <w:drawing>
          <wp:anchor distT="0" distB="0" distL="114300" distR="114300" simplePos="0" relativeHeight="251701248" behindDoc="1" locked="0" layoutInCell="1" allowOverlap="1" wp14:anchorId="1A1DE77B" wp14:editId="6EF5B9D4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1536700" cy="1320800"/>
            <wp:effectExtent l="0" t="0" r="12700" b="0"/>
            <wp:wrapNone/>
            <wp:docPr id="39" name="Picture 39" descr="Macintosh HD:Users:corieb:Desktop:Screen Shot 2017-06-06 at 11.07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corieb:Desktop:Screen Shot 2017-06-06 at 11.07.24 AM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loJumpingJacks" w:hAnsi="HelloJumpingJacks"/>
        </w:rPr>
        <w:t xml:space="preserve">    </w:t>
      </w:r>
    </w:p>
    <w:p w14:paraId="176C8B1F" w14:textId="77777777" w:rsidR="00AC5C11" w:rsidRDefault="00AC5C11" w:rsidP="00AC5C11">
      <w:pPr>
        <w:rPr>
          <w:rFonts w:ascii="HelloJumpingJacks" w:hAnsi="HelloJumpingJacks"/>
        </w:rPr>
      </w:pPr>
    </w:p>
    <w:p w14:paraId="630EAF39" w14:textId="77777777" w:rsidR="00AC5C11" w:rsidRDefault="00AC5C11" w:rsidP="00AC5C11">
      <w:pPr>
        <w:rPr>
          <w:rFonts w:ascii="HelloJumpingJacks" w:hAnsi="HelloJumpingJacks"/>
        </w:rPr>
      </w:pPr>
    </w:p>
    <w:p w14:paraId="45650D46" w14:textId="77777777" w:rsidR="00AC5C11" w:rsidRDefault="00AC5C11" w:rsidP="00AC5C11">
      <w:pPr>
        <w:rPr>
          <w:rFonts w:ascii="HelloJumpingJacks" w:hAnsi="HelloJumpingJacks"/>
        </w:rPr>
      </w:pPr>
    </w:p>
    <w:p w14:paraId="50BB2207" w14:textId="77777777" w:rsidR="00AC5C11" w:rsidRDefault="00AC5C11" w:rsidP="00AC5C11">
      <w:pPr>
        <w:rPr>
          <w:rFonts w:ascii="HelloJumpingJacks" w:hAnsi="HelloJumpingJacks"/>
        </w:rPr>
      </w:pPr>
    </w:p>
    <w:p w14:paraId="36153A17" w14:textId="77777777" w:rsidR="00AC5C11" w:rsidRDefault="00AC5C11" w:rsidP="00AC5C11">
      <w:pPr>
        <w:rPr>
          <w:rFonts w:ascii="HelloJumpingJacks" w:hAnsi="HelloJumpingJacks"/>
        </w:rPr>
      </w:pPr>
    </w:p>
    <w:p w14:paraId="67624C22" w14:textId="77777777" w:rsidR="00AC5C11" w:rsidRDefault="00AC5C11" w:rsidP="00AC5C11">
      <w:pPr>
        <w:rPr>
          <w:rFonts w:ascii="HelloJumpingJacks" w:hAnsi="HelloJumpingJacks"/>
        </w:rPr>
      </w:pPr>
    </w:p>
    <w:p w14:paraId="410FB501" w14:textId="77777777" w:rsidR="00AC5C11" w:rsidRDefault="00AC5C11" w:rsidP="00AC5C11">
      <w:pPr>
        <w:rPr>
          <w:rFonts w:ascii="HelloJumpingJacks" w:hAnsi="HelloJumpingJacks"/>
        </w:rPr>
      </w:pPr>
    </w:p>
    <w:p w14:paraId="129FBC7C" w14:textId="77777777" w:rsidR="00AC5C11" w:rsidRDefault="00AC5C11" w:rsidP="00AC5C11">
      <w:pPr>
        <w:rPr>
          <w:rFonts w:ascii="HelloJumpingJacks" w:hAnsi="HelloJumpingJacks"/>
        </w:rPr>
      </w:pPr>
    </w:p>
    <w:p w14:paraId="150EA1B7" w14:textId="77777777" w:rsidR="00AC5C11" w:rsidRDefault="00AC5C11" w:rsidP="00AC5C11">
      <w:pPr>
        <w:rPr>
          <w:rFonts w:ascii="HelloJumpingJacks" w:hAnsi="HelloJumpingJacks"/>
        </w:rPr>
      </w:pPr>
    </w:p>
    <w:p w14:paraId="6D5E9396" w14:textId="2684E151" w:rsidR="00AC5C11" w:rsidRPr="00AC5C11" w:rsidRDefault="00AC5C11" w:rsidP="00AC5C11">
      <w:pPr>
        <w:pStyle w:val="ListParagraph"/>
        <w:numPr>
          <w:ilvl w:val="0"/>
          <w:numId w:val="8"/>
        </w:numPr>
        <w:rPr>
          <w:rFonts w:ascii="HelloJumpingJacks" w:hAnsi="HelloJumpingJacks"/>
        </w:rPr>
      </w:pPr>
      <w:r>
        <w:rPr>
          <w:rFonts w:ascii="HelloJumpingJacks" w:hAnsi="HelloJumpingJacks"/>
          <w:noProof/>
        </w:rPr>
        <w:drawing>
          <wp:anchor distT="0" distB="0" distL="114300" distR="114300" simplePos="0" relativeHeight="251702272" behindDoc="1" locked="0" layoutInCell="1" allowOverlap="1" wp14:anchorId="52C49985" wp14:editId="5FFD039D">
            <wp:simplePos x="0" y="0"/>
            <wp:positionH relativeFrom="column">
              <wp:posOffset>457200</wp:posOffset>
            </wp:positionH>
            <wp:positionV relativeFrom="paragraph">
              <wp:posOffset>-5080</wp:posOffset>
            </wp:positionV>
            <wp:extent cx="1778000" cy="1397000"/>
            <wp:effectExtent l="0" t="0" r="0" b="0"/>
            <wp:wrapNone/>
            <wp:docPr id="40" name="Picture 40" descr="Macintosh HD:Users:corieb:Desktop:Screen Shot 2017-06-06 at 11.07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corieb:Desktop:Screen Shot 2017-06-06 at 11.07.28 AM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C11" w:rsidRPr="00AC5C11" w:rsidSect="00E26B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DE405" w14:textId="77777777" w:rsidR="00CE75F3" w:rsidRDefault="00CE75F3" w:rsidP="0072287A">
      <w:r>
        <w:separator/>
      </w:r>
    </w:p>
  </w:endnote>
  <w:endnote w:type="continuationSeparator" w:id="0">
    <w:p w14:paraId="05F15246" w14:textId="77777777" w:rsidR="00CE75F3" w:rsidRDefault="00CE75F3" w:rsidP="0072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loJourne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JumpingJack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loChitChat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KeyLimelight">
    <w:altName w:val="Californian FB"/>
    <w:charset w:val="00"/>
    <w:family w:val="auto"/>
    <w:pitch w:val="variable"/>
    <w:sig w:usb0="00000003" w:usb1="00010000" w:usb2="00000000" w:usb3="00000000" w:csb0="00000001" w:csb1="00000000"/>
  </w:font>
  <w:font w:name="HelloBuckaroo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RockyRoa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loChalkTal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D7F31" w14:textId="77777777" w:rsidR="00CE75F3" w:rsidRDefault="00CE75F3" w:rsidP="0072287A">
      <w:r>
        <w:separator/>
      </w:r>
    </w:p>
  </w:footnote>
  <w:footnote w:type="continuationSeparator" w:id="0">
    <w:p w14:paraId="113E287A" w14:textId="77777777" w:rsidR="00CE75F3" w:rsidRDefault="00CE75F3" w:rsidP="0072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FAD"/>
    <w:multiLevelType w:val="hybridMultilevel"/>
    <w:tmpl w:val="0B701CCA"/>
    <w:lvl w:ilvl="0" w:tplc="0EEA8274">
      <w:start w:val="1"/>
      <w:numFmt w:val="decimal"/>
      <w:lvlText w:val="%1."/>
      <w:lvlJc w:val="left"/>
      <w:pPr>
        <w:ind w:left="720" w:hanging="360"/>
      </w:pPr>
      <w:rPr>
        <w:rFonts w:ascii="HelloJourney" w:eastAsiaTheme="minorEastAsia" w:hAnsi="HelloJourney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463"/>
    <w:multiLevelType w:val="hybridMultilevel"/>
    <w:tmpl w:val="6C30ECC4"/>
    <w:lvl w:ilvl="0" w:tplc="B8588452">
      <w:start w:val="1"/>
      <w:numFmt w:val="decimal"/>
      <w:lvlText w:val="%1."/>
      <w:lvlJc w:val="left"/>
      <w:pPr>
        <w:ind w:left="720" w:hanging="360"/>
      </w:pPr>
      <w:rPr>
        <w:rFonts w:ascii="HelloJumpingJacks" w:eastAsiaTheme="minorEastAsia" w:hAnsi="HelloJumpingJacks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A0372"/>
    <w:multiLevelType w:val="multilevel"/>
    <w:tmpl w:val="2F0AF79C"/>
    <w:lvl w:ilvl="0">
      <w:start w:val="1"/>
      <w:numFmt w:val="decimal"/>
      <w:lvlText w:val="%1."/>
      <w:lvlJc w:val="left"/>
      <w:pPr>
        <w:ind w:left="720" w:hanging="360"/>
      </w:pPr>
      <w:rPr>
        <w:rFonts w:ascii="HelloJourney" w:eastAsiaTheme="minorEastAsia" w:hAnsi="HelloJourney" w:cstheme="minorBidi" w:hint="default"/>
        <w:i w:val="0"/>
        <w:noProof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1675"/>
    <w:multiLevelType w:val="hybridMultilevel"/>
    <w:tmpl w:val="5B04F9FA"/>
    <w:lvl w:ilvl="0" w:tplc="0EEA8274">
      <w:start w:val="1"/>
      <w:numFmt w:val="decimal"/>
      <w:lvlText w:val="%1."/>
      <w:lvlJc w:val="left"/>
      <w:pPr>
        <w:ind w:left="720" w:hanging="360"/>
      </w:pPr>
      <w:rPr>
        <w:rFonts w:ascii="HelloJourney" w:eastAsiaTheme="minorEastAsia" w:hAnsi="HelloJourney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F2E7A"/>
    <w:multiLevelType w:val="hybridMultilevel"/>
    <w:tmpl w:val="78DAB638"/>
    <w:lvl w:ilvl="0" w:tplc="0EEA8274">
      <w:start w:val="1"/>
      <w:numFmt w:val="decimal"/>
      <w:lvlText w:val="%1."/>
      <w:lvlJc w:val="left"/>
      <w:pPr>
        <w:ind w:left="720" w:hanging="360"/>
      </w:pPr>
      <w:rPr>
        <w:rFonts w:ascii="HelloJourney" w:eastAsiaTheme="minorEastAsia" w:hAnsi="HelloJourney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91486"/>
    <w:multiLevelType w:val="hybridMultilevel"/>
    <w:tmpl w:val="07D862A0"/>
    <w:lvl w:ilvl="0" w:tplc="0EEA8274">
      <w:start w:val="1"/>
      <w:numFmt w:val="decimal"/>
      <w:lvlText w:val="%1."/>
      <w:lvlJc w:val="left"/>
      <w:pPr>
        <w:ind w:left="720" w:hanging="360"/>
      </w:pPr>
      <w:rPr>
        <w:rFonts w:ascii="HelloJourney" w:eastAsiaTheme="minorEastAsia" w:hAnsi="HelloJourney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454C8"/>
    <w:multiLevelType w:val="hybridMultilevel"/>
    <w:tmpl w:val="732E417A"/>
    <w:lvl w:ilvl="0" w:tplc="0EEA8274">
      <w:start w:val="1"/>
      <w:numFmt w:val="decimal"/>
      <w:lvlText w:val="%1."/>
      <w:lvlJc w:val="left"/>
      <w:pPr>
        <w:ind w:left="720" w:hanging="360"/>
      </w:pPr>
      <w:rPr>
        <w:rFonts w:ascii="HelloJourney" w:eastAsiaTheme="minorEastAsia" w:hAnsi="HelloJourney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163B"/>
    <w:multiLevelType w:val="hybridMultilevel"/>
    <w:tmpl w:val="1F4C0F0E"/>
    <w:lvl w:ilvl="0" w:tplc="0EEA8274">
      <w:start w:val="1"/>
      <w:numFmt w:val="decimal"/>
      <w:lvlText w:val="%1."/>
      <w:lvlJc w:val="left"/>
      <w:pPr>
        <w:ind w:left="720" w:hanging="360"/>
      </w:pPr>
      <w:rPr>
        <w:rFonts w:ascii="HelloJourney" w:eastAsiaTheme="minorEastAsia" w:hAnsi="HelloJourney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921DB"/>
    <w:multiLevelType w:val="hybridMultilevel"/>
    <w:tmpl w:val="2F0AF79C"/>
    <w:lvl w:ilvl="0" w:tplc="0EEA8274">
      <w:start w:val="1"/>
      <w:numFmt w:val="decimal"/>
      <w:lvlText w:val="%1."/>
      <w:lvlJc w:val="left"/>
      <w:pPr>
        <w:ind w:left="720" w:hanging="360"/>
      </w:pPr>
      <w:rPr>
        <w:rFonts w:ascii="HelloJourney" w:eastAsiaTheme="minorEastAsia" w:hAnsi="HelloJourney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23542"/>
    <w:multiLevelType w:val="hybridMultilevel"/>
    <w:tmpl w:val="D63A0C3C"/>
    <w:lvl w:ilvl="0" w:tplc="0EEA8274">
      <w:start w:val="1"/>
      <w:numFmt w:val="decimal"/>
      <w:lvlText w:val="%1."/>
      <w:lvlJc w:val="left"/>
      <w:pPr>
        <w:ind w:left="720" w:hanging="360"/>
      </w:pPr>
      <w:rPr>
        <w:rFonts w:ascii="HelloJourney" w:eastAsiaTheme="minorEastAsia" w:hAnsi="HelloJourney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D21C2"/>
    <w:multiLevelType w:val="hybridMultilevel"/>
    <w:tmpl w:val="B280627E"/>
    <w:lvl w:ilvl="0" w:tplc="0EEA8274">
      <w:start w:val="1"/>
      <w:numFmt w:val="decimal"/>
      <w:lvlText w:val="%1."/>
      <w:lvlJc w:val="left"/>
      <w:pPr>
        <w:ind w:left="720" w:hanging="360"/>
      </w:pPr>
      <w:rPr>
        <w:rFonts w:ascii="HelloJourney" w:eastAsiaTheme="minorEastAsia" w:hAnsi="HelloJourney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27BA0"/>
    <w:multiLevelType w:val="hybridMultilevel"/>
    <w:tmpl w:val="02E2ECCC"/>
    <w:lvl w:ilvl="0" w:tplc="0EEA8274">
      <w:start w:val="1"/>
      <w:numFmt w:val="decimal"/>
      <w:lvlText w:val="%1."/>
      <w:lvlJc w:val="left"/>
      <w:pPr>
        <w:ind w:left="720" w:hanging="360"/>
      </w:pPr>
      <w:rPr>
        <w:rFonts w:ascii="HelloJourney" w:eastAsiaTheme="minorEastAsia" w:hAnsi="HelloJourney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B4090"/>
    <w:multiLevelType w:val="hybridMultilevel"/>
    <w:tmpl w:val="0A2EF250"/>
    <w:lvl w:ilvl="0" w:tplc="926A77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61A90"/>
    <w:multiLevelType w:val="multilevel"/>
    <w:tmpl w:val="93E89D08"/>
    <w:lvl w:ilvl="0">
      <w:start w:val="1"/>
      <w:numFmt w:val="decimal"/>
      <w:lvlText w:val="%1."/>
      <w:lvlJc w:val="left"/>
      <w:pPr>
        <w:ind w:left="720" w:hanging="360"/>
      </w:pPr>
      <w:rPr>
        <w:rFonts w:ascii="HelloJourney" w:eastAsiaTheme="minorEastAsia" w:hAnsi="HelloJourney" w:cstheme="minorBidi" w:hint="default"/>
        <w:i w:val="0"/>
        <w:noProof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03959"/>
    <w:multiLevelType w:val="hybridMultilevel"/>
    <w:tmpl w:val="0AB05E88"/>
    <w:lvl w:ilvl="0" w:tplc="0EEA8274">
      <w:start w:val="1"/>
      <w:numFmt w:val="decimal"/>
      <w:lvlText w:val="%1."/>
      <w:lvlJc w:val="left"/>
      <w:pPr>
        <w:ind w:left="720" w:hanging="360"/>
      </w:pPr>
      <w:rPr>
        <w:rFonts w:ascii="HelloJourney" w:eastAsiaTheme="minorEastAsia" w:hAnsi="HelloJourney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85E1C"/>
    <w:multiLevelType w:val="multilevel"/>
    <w:tmpl w:val="FF24BB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441FF1"/>
    <w:multiLevelType w:val="hybridMultilevel"/>
    <w:tmpl w:val="FF24B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361355"/>
    <w:multiLevelType w:val="hybridMultilevel"/>
    <w:tmpl w:val="93E89D08"/>
    <w:lvl w:ilvl="0" w:tplc="0EEA8274">
      <w:start w:val="1"/>
      <w:numFmt w:val="decimal"/>
      <w:lvlText w:val="%1."/>
      <w:lvlJc w:val="left"/>
      <w:pPr>
        <w:ind w:left="720" w:hanging="360"/>
      </w:pPr>
      <w:rPr>
        <w:rFonts w:ascii="HelloJourney" w:eastAsiaTheme="minorEastAsia" w:hAnsi="HelloJourney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2"/>
  </w:num>
  <w:num w:numId="14">
    <w:abstractNumId w:val="17"/>
  </w:num>
  <w:num w:numId="15">
    <w:abstractNumId w:val="13"/>
  </w:num>
  <w:num w:numId="16">
    <w:abstractNumId w:val="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5E"/>
    <w:rsid w:val="00131ACA"/>
    <w:rsid w:val="003A08CB"/>
    <w:rsid w:val="003A1887"/>
    <w:rsid w:val="003D5929"/>
    <w:rsid w:val="00401D42"/>
    <w:rsid w:val="004275EC"/>
    <w:rsid w:val="004541EC"/>
    <w:rsid w:val="00614301"/>
    <w:rsid w:val="00673F5C"/>
    <w:rsid w:val="006750AB"/>
    <w:rsid w:val="007211FD"/>
    <w:rsid w:val="0072287A"/>
    <w:rsid w:val="00781D5E"/>
    <w:rsid w:val="00847ED5"/>
    <w:rsid w:val="00881A28"/>
    <w:rsid w:val="00A8655A"/>
    <w:rsid w:val="00AC5C11"/>
    <w:rsid w:val="00B81C64"/>
    <w:rsid w:val="00B93342"/>
    <w:rsid w:val="00CC6814"/>
    <w:rsid w:val="00CE75F3"/>
    <w:rsid w:val="00DE0426"/>
    <w:rsid w:val="00E10104"/>
    <w:rsid w:val="00E13A30"/>
    <w:rsid w:val="00E26B70"/>
    <w:rsid w:val="00E759A5"/>
    <w:rsid w:val="00F0052A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0B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8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41EC"/>
    <w:rPr>
      <w:color w:val="808080"/>
    </w:rPr>
  </w:style>
  <w:style w:type="table" w:styleId="TableGrid">
    <w:name w:val="Table Grid"/>
    <w:basedOn w:val="TableNormal"/>
    <w:uiPriority w:val="59"/>
    <w:rsid w:val="00454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7A"/>
  </w:style>
  <w:style w:type="paragraph" w:styleId="Footer">
    <w:name w:val="footer"/>
    <w:basedOn w:val="Normal"/>
    <w:link w:val="FooterChar"/>
    <w:uiPriority w:val="99"/>
    <w:unhideWhenUsed/>
    <w:rsid w:val="00722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8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41EC"/>
    <w:rPr>
      <w:color w:val="808080"/>
    </w:rPr>
  </w:style>
  <w:style w:type="table" w:styleId="TableGrid">
    <w:name w:val="Table Grid"/>
    <w:basedOn w:val="TableNormal"/>
    <w:uiPriority w:val="59"/>
    <w:rsid w:val="00454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7A"/>
  </w:style>
  <w:style w:type="paragraph" w:styleId="Footer">
    <w:name w:val="footer"/>
    <w:basedOn w:val="Normal"/>
    <w:link w:val="FooterChar"/>
    <w:uiPriority w:val="99"/>
    <w:unhideWhenUsed/>
    <w:rsid w:val="00722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hdphoto" Target="media/hdphoto1.wdp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microsoft.com/office/2007/relationships/hdphoto" Target="media/hdphoto2.wdp"/><Relationship Id="rId30" Type="http://schemas.openxmlformats.org/officeDocument/2006/relationships/image" Target="media/image20.png"/><Relationship Id="rId35" Type="http://schemas.openxmlformats.org/officeDocument/2006/relationships/image" Target="media/image24.png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617</Words>
  <Characters>3522</Characters>
  <Application>Microsoft Office Word</Application>
  <DocSecurity>0</DocSecurity>
  <Lines>29</Lines>
  <Paragraphs>8</Paragraphs>
  <ScaleCrop>false</ScaleCrop>
  <Company>Saline Area Schools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Dorset, Wendelyn</cp:lastModifiedBy>
  <cp:revision>2</cp:revision>
  <cp:lastPrinted>2017-06-06T15:22:00Z</cp:lastPrinted>
  <dcterms:created xsi:type="dcterms:W3CDTF">2017-06-12T12:19:00Z</dcterms:created>
  <dcterms:modified xsi:type="dcterms:W3CDTF">2017-06-12T12:19:00Z</dcterms:modified>
</cp:coreProperties>
</file>